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9F359" w14:textId="6D1BE946" w:rsidR="007933E7" w:rsidRDefault="00BB437E" w:rsidP="00677E1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**</w:t>
      </w:r>
      <w:r w:rsidR="00677E1F">
        <w:rPr>
          <w:b/>
          <w:bCs/>
          <w:sz w:val="36"/>
          <w:szCs w:val="36"/>
        </w:rPr>
        <w:t>UPDATED CLASS SCHEDULE</w:t>
      </w:r>
      <w:r>
        <w:rPr>
          <w:b/>
          <w:bCs/>
          <w:sz w:val="36"/>
          <w:szCs w:val="36"/>
        </w:rPr>
        <w:t>**</w:t>
      </w:r>
    </w:p>
    <w:p w14:paraId="3E177CE3" w14:textId="77777777" w:rsidR="001A0D5E" w:rsidRDefault="001A0D5E" w:rsidP="00677E1F">
      <w:pPr>
        <w:rPr>
          <w:b/>
          <w:bCs/>
          <w:sz w:val="36"/>
          <w:szCs w:val="36"/>
          <w:u w:val="single"/>
        </w:rPr>
      </w:pPr>
    </w:p>
    <w:p w14:paraId="574384AA" w14:textId="0F8A0CBE" w:rsidR="00677E1F" w:rsidRPr="000E17DD" w:rsidRDefault="00677E1F" w:rsidP="00677E1F">
      <w:pPr>
        <w:rPr>
          <w:b/>
          <w:bCs/>
          <w:sz w:val="36"/>
          <w:szCs w:val="36"/>
          <w:u w:val="single"/>
        </w:rPr>
      </w:pPr>
      <w:r w:rsidRPr="000E17DD">
        <w:rPr>
          <w:b/>
          <w:bCs/>
          <w:sz w:val="36"/>
          <w:szCs w:val="36"/>
          <w:u w:val="single"/>
        </w:rPr>
        <w:t>DEFENSE CLASSES:</w:t>
      </w:r>
    </w:p>
    <w:p w14:paraId="62C9F39B" w14:textId="6E065CED" w:rsidR="00677E1F" w:rsidRDefault="00677E1F" w:rsidP="00677E1F">
      <w:pPr>
        <w:rPr>
          <w:sz w:val="36"/>
          <w:szCs w:val="36"/>
        </w:rPr>
      </w:pPr>
      <w:r>
        <w:rPr>
          <w:sz w:val="36"/>
          <w:szCs w:val="36"/>
        </w:rPr>
        <w:t xml:space="preserve">There are now </w:t>
      </w:r>
      <w:r w:rsidRPr="00677E1F">
        <w:rPr>
          <w:b/>
          <w:bCs/>
          <w:sz w:val="36"/>
          <w:szCs w:val="36"/>
          <w:u w:val="single"/>
        </w:rPr>
        <w:t>TWO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defense classes:</w:t>
      </w:r>
    </w:p>
    <w:p w14:paraId="6612A48C" w14:textId="7CD4C99B" w:rsidR="00677E1F" w:rsidRDefault="002D1284" w:rsidP="002D1284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Morning Class:  </w:t>
      </w:r>
      <w:r w:rsidR="00B750FE">
        <w:rPr>
          <w:sz w:val="36"/>
          <w:szCs w:val="36"/>
        </w:rPr>
        <w:t>9:30 – 11:30</w:t>
      </w:r>
    </w:p>
    <w:p w14:paraId="693A0379" w14:textId="57635311" w:rsidR="00B750FE" w:rsidRDefault="00B750FE" w:rsidP="002D1284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Afternoon Class:  Noon – 2:00</w:t>
      </w:r>
    </w:p>
    <w:p w14:paraId="17A7DD25" w14:textId="47CC90C2" w:rsidR="00B750FE" w:rsidRDefault="00B750FE" w:rsidP="00B750FE">
      <w:pPr>
        <w:rPr>
          <w:sz w:val="36"/>
          <w:szCs w:val="36"/>
        </w:rPr>
      </w:pPr>
      <w:r>
        <w:rPr>
          <w:sz w:val="36"/>
          <w:szCs w:val="36"/>
        </w:rPr>
        <w:t>Dates:  Thursdays, Sept. 11-</w:t>
      </w:r>
      <w:r w:rsidR="000E17DD">
        <w:rPr>
          <w:sz w:val="36"/>
          <w:szCs w:val="36"/>
        </w:rPr>
        <w:t>Nov. 13</w:t>
      </w:r>
    </w:p>
    <w:p w14:paraId="53D6F2F7" w14:textId="7C165409" w:rsidR="000E17DD" w:rsidRDefault="000E17DD" w:rsidP="00B750FE">
      <w:pPr>
        <w:rPr>
          <w:sz w:val="36"/>
          <w:szCs w:val="36"/>
        </w:rPr>
      </w:pPr>
      <w:r>
        <w:rPr>
          <w:sz w:val="36"/>
          <w:szCs w:val="36"/>
        </w:rPr>
        <w:t>10 Lessons - $125</w:t>
      </w:r>
    </w:p>
    <w:p w14:paraId="1DE50E92" w14:textId="77777777" w:rsidR="004A0296" w:rsidRDefault="004A0296" w:rsidP="00B750FE">
      <w:pPr>
        <w:rPr>
          <w:b/>
          <w:bCs/>
          <w:sz w:val="36"/>
          <w:szCs w:val="36"/>
          <w:u w:val="single"/>
        </w:rPr>
      </w:pPr>
    </w:p>
    <w:p w14:paraId="0805C266" w14:textId="4855C7F6" w:rsidR="00BB437E" w:rsidRDefault="00313F56" w:rsidP="00B750FE">
      <w:pPr>
        <w:rPr>
          <w:b/>
          <w:bCs/>
          <w:sz w:val="36"/>
          <w:szCs w:val="36"/>
          <w:u w:val="single"/>
        </w:rPr>
      </w:pPr>
      <w:r w:rsidRPr="00313F56">
        <w:rPr>
          <w:b/>
          <w:bCs/>
          <w:sz w:val="36"/>
          <w:szCs w:val="36"/>
          <w:u w:val="single"/>
        </w:rPr>
        <w:t>BEGINNING BRIDGE, PART 1</w:t>
      </w:r>
      <w:r w:rsidR="00837B7F">
        <w:rPr>
          <w:b/>
          <w:bCs/>
          <w:sz w:val="36"/>
          <w:szCs w:val="36"/>
          <w:u w:val="single"/>
        </w:rPr>
        <w:t>:</w:t>
      </w:r>
    </w:p>
    <w:p w14:paraId="08F31C53" w14:textId="201D6B6F" w:rsidR="001A0D5E" w:rsidRDefault="001A0D5E" w:rsidP="00B750FE">
      <w:pPr>
        <w:rPr>
          <w:sz w:val="36"/>
          <w:szCs w:val="36"/>
        </w:rPr>
      </w:pPr>
      <w:r>
        <w:rPr>
          <w:sz w:val="36"/>
          <w:szCs w:val="36"/>
        </w:rPr>
        <w:t>Time:  9:30 – 11:30</w:t>
      </w:r>
    </w:p>
    <w:p w14:paraId="5D718CBC" w14:textId="7305A7CD" w:rsidR="00837B7F" w:rsidRDefault="005A4507" w:rsidP="00B750FE">
      <w:pPr>
        <w:rPr>
          <w:sz w:val="36"/>
          <w:szCs w:val="36"/>
        </w:rPr>
      </w:pPr>
      <w:r>
        <w:rPr>
          <w:sz w:val="36"/>
          <w:szCs w:val="36"/>
        </w:rPr>
        <w:t xml:space="preserve">Dates:  </w:t>
      </w:r>
      <w:r w:rsidR="00837B7F">
        <w:rPr>
          <w:sz w:val="36"/>
          <w:szCs w:val="36"/>
        </w:rPr>
        <w:t>Wednesdays, Sept. 10 – Nov. 12</w:t>
      </w:r>
    </w:p>
    <w:p w14:paraId="2CF42828" w14:textId="532D548D" w:rsidR="00837B7F" w:rsidRDefault="004A0296" w:rsidP="00B750FE">
      <w:pPr>
        <w:rPr>
          <w:sz w:val="36"/>
          <w:szCs w:val="36"/>
        </w:rPr>
      </w:pPr>
      <w:r>
        <w:rPr>
          <w:sz w:val="36"/>
          <w:szCs w:val="36"/>
        </w:rPr>
        <w:t>9:30 – 11:30</w:t>
      </w:r>
    </w:p>
    <w:p w14:paraId="722AA728" w14:textId="457F8673" w:rsidR="004A0296" w:rsidRDefault="004A0296" w:rsidP="00B750FE">
      <w:pPr>
        <w:rPr>
          <w:sz w:val="36"/>
          <w:szCs w:val="36"/>
        </w:rPr>
      </w:pPr>
      <w:r>
        <w:rPr>
          <w:sz w:val="36"/>
          <w:szCs w:val="36"/>
        </w:rPr>
        <w:t>10 Lessons - $125</w:t>
      </w:r>
    </w:p>
    <w:p w14:paraId="5E43E34A" w14:textId="1D67E4FF" w:rsidR="005A4507" w:rsidRDefault="00AD5060" w:rsidP="00AD5060">
      <w:pPr>
        <w:jc w:val="center"/>
        <w:rPr>
          <w:sz w:val="36"/>
          <w:szCs w:val="36"/>
        </w:rPr>
      </w:pPr>
      <w:r>
        <w:rPr>
          <w:sz w:val="36"/>
          <w:szCs w:val="36"/>
        </w:rPr>
        <w:t>Baton Rouge Bridge Club</w:t>
      </w:r>
    </w:p>
    <w:p w14:paraId="74DE25EA" w14:textId="70C01449" w:rsidR="00AD5060" w:rsidRDefault="00AD5060" w:rsidP="00AD5060">
      <w:pPr>
        <w:jc w:val="center"/>
        <w:rPr>
          <w:sz w:val="36"/>
          <w:szCs w:val="36"/>
        </w:rPr>
      </w:pPr>
      <w:r>
        <w:rPr>
          <w:sz w:val="36"/>
          <w:szCs w:val="36"/>
        </w:rPr>
        <w:t>3033 Old Forge Drive</w:t>
      </w:r>
    </w:p>
    <w:p w14:paraId="5DF70F60" w14:textId="220FEB97" w:rsidR="000527AB" w:rsidRDefault="000527AB" w:rsidP="00AD506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Contact Janice Medlin to </w:t>
      </w:r>
      <w:proofErr w:type="spellStart"/>
      <w:r>
        <w:rPr>
          <w:sz w:val="36"/>
          <w:szCs w:val="36"/>
        </w:rPr>
        <w:t>pre register</w:t>
      </w:r>
      <w:proofErr w:type="spellEnd"/>
    </w:p>
    <w:p w14:paraId="0A73C966" w14:textId="7225D778" w:rsidR="000527AB" w:rsidRDefault="000527AB" w:rsidP="00AD5060">
      <w:pPr>
        <w:jc w:val="center"/>
        <w:rPr>
          <w:sz w:val="36"/>
          <w:szCs w:val="36"/>
        </w:rPr>
      </w:pPr>
      <w:r>
        <w:rPr>
          <w:sz w:val="36"/>
          <w:szCs w:val="36"/>
        </w:rPr>
        <w:t>225-954-5232</w:t>
      </w:r>
    </w:p>
    <w:p w14:paraId="06F8703C" w14:textId="6D7ADDEB" w:rsidR="000E17DD" w:rsidRPr="00B750FE" w:rsidRDefault="000527AB" w:rsidP="005D7F36">
      <w:pPr>
        <w:jc w:val="center"/>
        <w:rPr>
          <w:sz w:val="36"/>
          <w:szCs w:val="36"/>
        </w:rPr>
      </w:pPr>
      <w:r>
        <w:rPr>
          <w:sz w:val="36"/>
          <w:szCs w:val="36"/>
        </w:rPr>
        <w:t>Jmedlin53@att.net</w:t>
      </w:r>
    </w:p>
    <w:sectPr w:rsidR="000E17DD" w:rsidRPr="00B75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638D"/>
    <w:multiLevelType w:val="hybridMultilevel"/>
    <w:tmpl w:val="67CED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21745"/>
    <w:multiLevelType w:val="hybridMultilevel"/>
    <w:tmpl w:val="BEE62F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084601">
    <w:abstractNumId w:val="0"/>
  </w:num>
  <w:num w:numId="2" w16cid:durableId="116276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1F"/>
    <w:rsid w:val="000527AB"/>
    <w:rsid w:val="000E17DD"/>
    <w:rsid w:val="00170C43"/>
    <w:rsid w:val="001A0D5E"/>
    <w:rsid w:val="002D1284"/>
    <w:rsid w:val="00313F56"/>
    <w:rsid w:val="00323E60"/>
    <w:rsid w:val="004A0296"/>
    <w:rsid w:val="005A4507"/>
    <w:rsid w:val="005D7F36"/>
    <w:rsid w:val="00677E1F"/>
    <w:rsid w:val="007933E7"/>
    <w:rsid w:val="00837B7F"/>
    <w:rsid w:val="009F13E5"/>
    <w:rsid w:val="00A166BB"/>
    <w:rsid w:val="00AD5060"/>
    <w:rsid w:val="00B500CE"/>
    <w:rsid w:val="00B750FE"/>
    <w:rsid w:val="00BB437E"/>
    <w:rsid w:val="00D8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9804"/>
  <w15:chartTrackingRefBased/>
  <w15:docId w15:val="{BB847052-712C-4289-A49E-E2C71BB2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E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E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E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E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E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E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E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E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E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E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E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E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E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Medlin</dc:creator>
  <cp:keywords/>
  <dc:description/>
  <cp:lastModifiedBy>Janice Medlin</cp:lastModifiedBy>
  <cp:revision>2</cp:revision>
  <cp:lastPrinted>2025-06-27T00:40:00Z</cp:lastPrinted>
  <dcterms:created xsi:type="dcterms:W3CDTF">2025-06-27T00:44:00Z</dcterms:created>
  <dcterms:modified xsi:type="dcterms:W3CDTF">2025-06-27T00:44:00Z</dcterms:modified>
</cp:coreProperties>
</file>