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AF164" w14:textId="6EC2AD3B" w:rsidR="006642A3" w:rsidRPr="000413FB" w:rsidRDefault="0048028F" w:rsidP="007F7D1B">
      <w:pPr>
        <w:jc w:val="center"/>
        <w:rPr>
          <w:rFonts w:asciiTheme="majorHAnsi" w:hAnsiTheme="majorHAnsi" w:cstheme="majorHAnsi"/>
          <w:sz w:val="32"/>
          <w:szCs w:val="32"/>
        </w:rPr>
      </w:pPr>
      <w:r w:rsidRPr="000413FB">
        <w:rPr>
          <w:rFonts w:asciiTheme="majorHAnsi" w:hAnsiTheme="majorHAnsi" w:cstheme="majorHAnsi"/>
          <w:sz w:val="32"/>
          <w:szCs w:val="32"/>
        </w:rPr>
        <w:t xml:space="preserve">EBU Score with </w:t>
      </w:r>
      <w:proofErr w:type="spellStart"/>
      <w:r w:rsidRPr="000413FB">
        <w:rPr>
          <w:rFonts w:asciiTheme="majorHAnsi" w:hAnsiTheme="majorHAnsi" w:cstheme="majorHAnsi"/>
          <w:sz w:val="32"/>
          <w:szCs w:val="32"/>
        </w:rPr>
        <w:t>BridgeMates</w:t>
      </w:r>
      <w:proofErr w:type="spellEnd"/>
    </w:p>
    <w:p w14:paraId="3D7C95AA" w14:textId="6F865D84" w:rsidR="007F7D1B" w:rsidRPr="000413FB" w:rsidRDefault="007F7D1B" w:rsidP="007F7D1B">
      <w:pPr>
        <w:jc w:val="center"/>
        <w:rPr>
          <w:rFonts w:cstheme="minorHAnsi"/>
          <w:sz w:val="24"/>
          <w:szCs w:val="24"/>
        </w:rPr>
      </w:pPr>
    </w:p>
    <w:p w14:paraId="10BE8B17" w14:textId="77777777" w:rsidR="007F7D1B" w:rsidRPr="000413FB" w:rsidRDefault="007F7D1B" w:rsidP="007F7D1B">
      <w:pPr>
        <w:jc w:val="center"/>
        <w:rPr>
          <w:rFonts w:cstheme="minorHAnsi"/>
          <w:sz w:val="24"/>
          <w:szCs w:val="24"/>
        </w:rPr>
      </w:pPr>
    </w:p>
    <w:p w14:paraId="1231B16A" w14:textId="16E75A44" w:rsidR="0048028F" w:rsidRPr="000413FB" w:rsidRDefault="0048028F">
      <w:pPr>
        <w:rPr>
          <w:rFonts w:cstheme="minorHAnsi"/>
          <w:sz w:val="24"/>
          <w:szCs w:val="24"/>
        </w:rPr>
      </w:pPr>
      <w:r w:rsidRPr="000413FB">
        <w:rPr>
          <w:rFonts w:cstheme="minorHAnsi"/>
          <w:noProof/>
          <w:sz w:val="24"/>
          <w:szCs w:val="24"/>
        </w:rPr>
        <w:drawing>
          <wp:inline distT="0" distB="0" distL="0" distR="0" wp14:anchorId="270091CA" wp14:editId="5BE5B897">
            <wp:extent cx="4328535" cy="481625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481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E9B46" w14:textId="4817AB97" w:rsidR="0048028F" w:rsidRPr="000413FB" w:rsidRDefault="0048028F">
      <w:pPr>
        <w:rPr>
          <w:rFonts w:cstheme="minorHAnsi"/>
          <w:sz w:val="24"/>
          <w:szCs w:val="24"/>
        </w:rPr>
      </w:pPr>
    </w:p>
    <w:p w14:paraId="7F7B3EFD" w14:textId="77777777" w:rsidR="000413FB" w:rsidRPr="000413FB" w:rsidRDefault="000413FB">
      <w:pPr>
        <w:rPr>
          <w:rFonts w:cstheme="minorHAnsi"/>
          <w:sz w:val="24"/>
          <w:szCs w:val="24"/>
        </w:rPr>
      </w:pPr>
    </w:p>
    <w:p w14:paraId="4F1E8D8E" w14:textId="218ED482" w:rsidR="0048028F" w:rsidRPr="000413FB" w:rsidRDefault="0048028F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 xml:space="preserve">Select </w:t>
      </w:r>
      <w:r w:rsidRPr="000413FB">
        <w:rPr>
          <w:rFonts w:cstheme="minorHAnsi"/>
          <w:b/>
          <w:bCs/>
          <w:sz w:val="24"/>
          <w:szCs w:val="24"/>
        </w:rPr>
        <w:t>Pairs Event</w:t>
      </w:r>
    </w:p>
    <w:p w14:paraId="6992A158" w14:textId="39448B3B" w:rsidR="0048028F" w:rsidRPr="000413FB" w:rsidRDefault="0048028F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br w:type="page"/>
      </w:r>
    </w:p>
    <w:p w14:paraId="159E1D3E" w14:textId="402F13E6" w:rsidR="0048028F" w:rsidRPr="000413FB" w:rsidRDefault="0048028F">
      <w:pPr>
        <w:rPr>
          <w:rFonts w:cstheme="minorHAnsi"/>
          <w:sz w:val="24"/>
          <w:szCs w:val="24"/>
        </w:rPr>
      </w:pPr>
      <w:r w:rsidRPr="000413FB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C04E6E8" wp14:editId="2BCDF6CD">
            <wp:extent cx="5731510" cy="4105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F89F" w14:textId="77777777" w:rsidR="000413FB" w:rsidRPr="000413FB" w:rsidRDefault="000413FB">
      <w:pPr>
        <w:rPr>
          <w:rFonts w:cstheme="minorHAnsi"/>
          <w:sz w:val="24"/>
          <w:szCs w:val="24"/>
        </w:rPr>
      </w:pPr>
    </w:p>
    <w:p w14:paraId="5CED958B" w14:textId="77777777" w:rsidR="000413FB" w:rsidRPr="000413FB" w:rsidRDefault="000413FB">
      <w:pPr>
        <w:rPr>
          <w:rFonts w:cstheme="minorHAnsi"/>
          <w:sz w:val="24"/>
          <w:szCs w:val="24"/>
        </w:rPr>
      </w:pPr>
    </w:p>
    <w:p w14:paraId="691B3000" w14:textId="526A8E9A" w:rsidR="0048028F" w:rsidRPr="000413FB" w:rsidRDefault="0048028F">
      <w:pPr>
        <w:rPr>
          <w:rFonts w:cstheme="minorHAnsi"/>
          <w:b/>
          <w:bCs/>
          <w:sz w:val="24"/>
          <w:szCs w:val="24"/>
        </w:rPr>
      </w:pPr>
      <w:r w:rsidRPr="000413FB">
        <w:rPr>
          <w:rFonts w:cstheme="minorHAnsi"/>
          <w:sz w:val="24"/>
          <w:szCs w:val="24"/>
        </w:rPr>
        <w:t xml:space="preserve">Select </w:t>
      </w:r>
      <w:r w:rsidRPr="000413FB">
        <w:rPr>
          <w:rFonts w:cstheme="minorHAnsi"/>
          <w:b/>
          <w:bCs/>
          <w:sz w:val="24"/>
          <w:szCs w:val="24"/>
        </w:rPr>
        <w:t>Create New Event</w:t>
      </w:r>
    </w:p>
    <w:p w14:paraId="3A4923E4" w14:textId="77777777" w:rsidR="0048028F" w:rsidRPr="000413FB" w:rsidRDefault="0048028F">
      <w:pPr>
        <w:rPr>
          <w:rFonts w:cstheme="minorHAnsi"/>
          <w:b/>
          <w:bCs/>
          <w:sz w:val="24"/>
          <w:szCs w:val="24"/>
        </w:rPr>
      </w:pPr>
      <w:r w:rsidRPr="000413FB">
        <w:rPr>
          <w:rFonts w:cstheme="minorHAnsi"/>
          <w:b/>
          <w:bCs/>
          <w:sz w:val="24"/>
          <w:szCs w:val="24"/>
        </w:rPr>
        <w:br w:type="page"/>
      </w:r>
    </w:p>
    <w:p w14:paraId="642D5A4F" w14:textId="77777777" w:rsidR="00504BF0" w:rsidRPr="000413FB" w:rsidRDefault="00504BF0" w:rsidP="00504BF0">
      <w:pPr>
        <w:pStyle w:val="Header"/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lastRenderedPageBreak/>
        <w:t>Should be auto filled out, just check looks OK.</w:t>
      </w:r>
    </w:p>
    <w:p w14:paraId="6BDF21E9" w14:textId="6A24C96C" w:rsidR="0048028F" w:rsidRPr="000413FB" w:rsidRDefault="0048028F">
      <w:pPr>
        <w:rPr>
          <w:rFonts w:cstheme="minorHAnsi"/>
          <w:sz w:val="24"/>
          <w:szCs w:val="24"/>
        </w:rPr>
      </w:pPr>
    </w:p>
    <w:p w14:paraId="20503616" w14:textId="68D6A6F0" w:rsidR="0048028F" w:rsidRPr="000413FB" w:rsidRDefault="0048028F">
      <w:pPr>
        <w:rPr>
          <w:rFonts w:cstheme="minorHAnsi"/>
          <w:sz w:val="24"/>
          <w:szCs w:val="24"/>
        </w:rPr>
      </w:pPr>
      <w:r w:rsidRPr="000413FB">
        <w:rPr>
          <w:rFonts w:cstheme="minorHAnsi"/>
          <w:noProof/>
          <w:sz w:val="24"/>
          <w:szCs w:val="24"/>
        </w:rPr>
        <w:drawing>
          <wp:inline distT="0" distB="0" distL="0" distR="0" wp14:anchorId="5385131C" wp14:editId="6DB51799">
            <wp:extent cx="5731510" cy="4003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2D57" w14:textId="77777777" w:rsidR="0048028F" w:rsidRPr="000413FB" w:rsidRDefault="0048028F">
      <w:pPr>
        <w:rPr>
          <w:rFonts w:cstheme="minorHAnsi"/>
          <w:sz w:val="24"/>
          <w:szCs w:val="24"/>
        </w:rPr>
      </w:pPr>
    </w:p>
    <w:p w14:paraId="5263291E" w14:textId="77777777" w:rsidR="000413FB" w:rsidRDefault="000413FB">
      <w:pPr>
        <w:rPr>
          <w:rFonts w:cstheme="minorHAnsi"/>
          <w:b/>
          <w:bCs/>
          <w:sz w:val="24"/>
          <w:szCs w:val="24"/>
        </w:rPr>
      </w:pPr>
    </w:p>
    <w:p w14:paraId="471220E9" w14:textId="5A42DE9E" w:rsidR="0048028F" w:rsidRPr="000413FB" w:rsidRDefault="00504BF0">
      <w:pPr>
        <w:rPr>
          <w:rFonts w:cstheme="minorHAnsi"/>
          <w:b/>
          <w:bCs/>
          <w:sz w:val="24"/>
          <w:szCs w:val="24"/>
        </w:rPr>
      </w:pPr>
      <w:r w:rsidRPr="000413FB">
        <w:rPr>
          <w:rFonts w:cstheme="minorHAnsi"/>
          <w:b/>
          <w:bCs/>
          <w:sz w:val="24"/>
          <w:szCs w:val="24"/>
        </w:rPr>
        <w:t>OK</w:t>
      </w:r>
    </w:p>
    <w:p w14:paraId="23B44078" w14:textId="523F59F8" w:rsidR="0048028F" w:rsidRPr="000413FB" w:rsidRDefault="0048028F">
      <w:pPr>
        <w:rPr>
          <w:rFonts w:cstheme="minorHAnsi"/>
          <w:sz w:val="24"/>
          <w:szCs w:val="24"/>
        </w:rPr>
      </w:pPr>
      <w:r w:rsidRPr="000413FB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DDA08AE" wp14:editId="6A2C9563">
            <wp:extent cx="5731510" cy="4063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5722" w14:textId="27FA9D9A" w:rsidR="00504BF0" w:rsidRPr="000413FB" w:rsidRDefault="00504BF0">
      <w:pPr>
        <w:rPr>
          <w:rFonts w:cstheme="minorHAnsi"/>
          <w:sz w:val="24"/>
          <w:szCs w:val="24"/>
        </w:rPr>
      </w:pPr>
    </w:p>
    <w:p w14:paraId="7E7B5AC7" w14:textId="77777777" w:rsidR="000413FB" w:rsidRDefault="000413FB">
      <w:pPr>
        <w:rPr>
          <w:rFonts w:cstheme="minorHAnsi"/>
          <w:sz w:val="24"/>
          <w:szCs w:val="24"/>
        </w:rPr>
      </w:pPr>
    </w:p>
    <w:p w14:paraId="547CE626" w14:textId="412D35F2" w:rsidR="00504BF0" w:rsidRPr="000413FB" w:rsidRDefault="00504BF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Select number of Tables</w:t>
      </w:r>
    </w:p>
    <w:p w14:paraId="758D44B1" w14:textId="1CE4E304" w:rsidR="00504BF0" w:rsidRPr="000413FB" w:rsidRDefault="00504BF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EBU Score will then give you a selection of Movements.</w:t>
      </w:r>
    </w:p>
    <w:p w14:paraId="13E5CA13" w14:textId="3E9F5090" w:rsidR="00504BF0" w:rsidRPr="000413FB" w:rsidRDefault="00504BF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Highlight required movement</w:t>
      </w:r>
    </w:p>
    <w:p w14:paraId="00E275FD" w14:textId="0AD51DF1" w:rsidR="0059442B" w:rsidRPr="000413FB" w:rsidRDefault="0059442B">
      <w:pPr>
        <w:rPr>
          <w:rFonts w:cstheme="minorHAnsi"/>
          <w:sz w:val="24"/>
          <w:szCs w:val="24"/>
        </w:rPr>
      </w:pPr>
    </w:p>
    <w:p w14:paraId="2CEA4E6A" w14:textId="0FC76F05" w:rsidR="0059442B" w:rsidRPr="000413FB" w:rsidRDefault="0059442B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This will fill in Rounds and Number of Boards.  Amend as required.</w:t>
      </w:r>
    </w:p>
    <w:p w14:paraId="3F23DC52" w14:textId="70FAD427" w:rsidR="00504BF0" w:rsidRPr="000413FB" w:rsidRDefault="00504BF0">
      <w:pPr>
        <w:rPr>
          <w:rFonts w:cstheme="minorHAnsi"/>
          <w:b/>
          <w:bCs/>
          <w:sz w:val="24"/>
          <w:szCs w:val="24"/>
        </w:rPr>
      </w:pPr>
      <w:r w:rsidRPr="000413FB">
        <w:rPr>
          <w:rFonts w:cstheme="minorHAnsi"/>
          <w:sz w:val="24"/>
          <w:szCs w:val="24"/>
        </w:rPr>
        <w:t xml:space="preserve">Select </w:t>
      </w:r>
      <w:r w:rsidRPr="000413FB">
        <w:rPr>
          <w:rFonts w:cstheme="minorHAnsi"/>
          <w:b/>
          <w:bCs/>
          <w:sz w:val="24"/>
          <w:szCs w:val="24"/>
        </w:rPr>
        <w:t>OK</w:t>
      </w:r>
    </w:p>
    <w:p w14:paraId="61A9C4FE" w14:textId="48F7229C" w:rsidR="0059442B" w:rsidRPr="000413FB" w:rsidRDefault="0059442B">
      <w:pPr>
        <w:rPr>
          <w:rFonts w:cstheme="minorHAnsi"/>
          <w:b/>
          <w:bCs/>
          <w:sz w:val="24"/>
          <w:szCs w:val="24"/>
        </w:rPr>
      </w:pPr>
    </w:p>
    <w:p w14:paraId="4BF78872" w14:textId="575E598F" w:rsidR="0059442B" w:rsidRPr="000413FB" w:rsidRDefault="0059442B">
      <w:pPr>
        <w:rPr>
          <w:rFonts w:cstheme="minorHAnsi"/>
          <w:b/>
          <w:bCs/>
          <w:sz w:val="24"/>
          <w:szCs w:val="24"/>
        </w:rPr>
      </w:pPr>
      <w:r w:rsidRPr="000413FB">
        <w:rPr>
          <w:rFonts w:cstheme="minorHAnsi"/>
          <w:sz w:val="24"/>
          <w:szCs w:val="24"/>
        </w:rPr>
        <w:t xml:space="preserve">Confirm Details </w:t>
      </w:r>
      <w:r w:rsidRPr="000413FB">
        <w:rPr>
          <w:rFonts w:cstheme="minorHAnsi"/>
          <w:b/>
          <w:bCs/>
          <w:sz w:val="24"/>
          <w:szCs w:val="24"/>
        </w:rPr>
        <w:t>Yes</w:t>
      </w:r>
    </w:p>
    <w:p w14:paraId="599EB7C3" w14:textId="38FC9480" w:rsidR="0059442B" w:rsidRPr="000413FB" w:rsidRDefault="0059442B">
      <w:pPr>
        <w:rPr>
          <w:rFonts w:cstheme="minorHAnsi"/>
          <w:b/>
          <w:bCs/>
          <w:sz w:val="24"/>
          <w:szCs w:val="24"/>
        </w:rPr>
      </w:pPr>
    </w:p>
    <w:p w14:paraId="4CD9B21D" w14:textId="560C1814" w:rsidR="0059442B" w:rsidRPr="000413FB" w:rsidRDefault="0059442B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This takes you back to Menu.</w:t>
      </w:r>
    </w:p>
    <w:p w14:paraId="7D948DE5" w14:textId="7E246BBC" w:rsidR="0059442B" w:rsidRPr="000413FB" w:rsidRDefault="0059442B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Select</w:t>
      </w:r>
      <w:r w:rsidRPr="000413FB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0413FB">
        <w:rPr>
          <w:rFonts w:cstheme="minorHAnsi"/>
          <w:b/>
          <w:bCs/>
          <w:sz w:val="24"/>
          <w:szCs w:val="24"/>
        </w:rPr>
        <w:t>Bridgemate</w:t>
      </w:r>
      <w:proofErr w:type="spellEnd"/>
      <w:r w:rsidRPr="000413FB">
        <w:rPr>
          <w:rFonts w:cstheme="minorHAnsi"/>
          <w:b/>
          <w:bCs/>
          <w:sz w:val="24"/>
          <w:szCs w:val="24"/>
        </w:rPr>
        <w:t xml:space="preserve"> Scoring</w:t>
      </w:r>
    </w:p>
    <w:p w14:paraId="6F185D0E" w14:textId="14B6C43F" w:rsidR="0059442B" w:rsidRPr="000413FB" w:rsidRDefault="0059442B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br w:type="page"/>
      </w:r>
    </w:p>
    <w:p w14:paraId="42935690" w14:textId="1D70E326" w:rsidR="0059442B" w:rsidRPr="000413FB" w:rsidRDefault="0059442B">
      <w:pPr>
        <w:rPr>
          <w:rFonts w:cstheme="minorHAnsi"/>
          <w:sz w:val="24"/>
          <w:szCs w:val="24"/>
        </w:rPr>
      </w:pPr>
      <w:r w:rsidRPr="000413FB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6AB86AE" wp14:editId="7BB02B8D">
            <wp:extent cx="5731510" cy="40328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E5A6" w14:textId="7F64D7A9" w:rsidR="005141A8" w:rsidRPr="000413FB" w:rsidRDefault="005141A8">
      <w:pPr>
        <w:rPr>
          <w:rFonts w:cstheme="minorHAnsi"/>
          <w:sz w:val="24"/>
          <w:szCs w:val="24"/>
        </w:rPr>
      </w:pPr>
    </w:p>
    <w:p w14:paraId="5C118347" w14:textId="77777777" w:rsidR="000413FB" w:rsidRDefault="000413FB">
      <w:pPr>
        <w:rPr>
          <w:rFonts w:cstheme="minorHAnsi"/>
          <w:sz w:val="24"/>
          <w:szCs w:val="24"/>
        </w:rPr>
      </w:pPr>
    </w:p>
    <w:p w14:paraId="5AB25DBD" w14:textId="5D568AA3" w:rsidR="005141A8" w:rsidRPr="000413FB" w:rsidRDefault="005141A8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 xml:space="preserve">Set BCS Options: this allows you to change settings on the </w:t>
      </w:r>
      <w:proofErr w:type="spellStart"/>
      <w:r w:rsidRPr="000413FB">
        <w:rPr>
          <w:rFonts w:cstheme="minorHAnsi"/>
          <w:sz w:val="24"/>
          <w:szCs w:val="24"/>
        </w:rPr>
        <w:t>Bridgemates</w:t>
      </w:r>
      <w:proofErr w:type="spellEnd"/>
      <w:r w:rsidRPr="000413FB">
        <w:rPr>
          <w:rFonts w:cstheme="minorHAnsi"/>
          <w:sz w:val="24"/>
          <w:szCs w:val="24"/>
        </w:rPr>
        <w:t>.</w:t>
      </w:r>
    </w:p>
    <w:p w14:paraId="5C70F718" w14:textId="0CFB3AA9" w:rsidR="005141A8" w:rsidRPr="000413FB" w:rsidRDefault="005141A8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Select Create Database</w:t>
      </w:r>
    </w:p>
    <w:p w14:paraId="1D061ECB" w14:textId="55F59633" w:rsidR="005141A8" w:rsidRPr="000413FB" w:rsidRDefault="005141A8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Select Launch BCS</w:t>
      </w:r>
    </w:p>
    <w:p w14:paraId="498FF3F9" w14:textId="328F824E" w:rsidR="00947C61" w:rsidRPr="000413FB" w:rsidRDefault="00947C61">
      <w:pPr>
        <w:rPr>
          <w:rFonts w:cstheme="minorHAnsi"/>
          <w:sz w:val="24"/>
          <w:szCs w:val="24"/>
        </w:rPr>
      </w:pPr>
    </w:p>
    <w:p w14:paraId="4686C4ED" w14:textId="3B3D82BA" w:rsidR="00947C61" w:rsidRPr="000413FB" w:rsidRDefault="00947C61">
      <w:pPr>
        <w:rPr>
          <w:rFonts w:cstheme="minorHAnsi"/>
          <w:sz w:val="24"/>
          <w:szCs w:val="24"/>
        </w:rPr>
      </w:pPr>
    </w:p>
    <w:p w14:paraId="41CCF01D" w14:textId="26EBF480" w:rsidR="00947C61" w:rsidRPr="000413FB" w:rsidRDefault="00947C61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 xml:space="preserve">Advantage of </w:t>
      </w:r>
      <w:proofErr w:type="spellStart"/>
      <w:r w:rsidRPr="000413FB">
        <w:rPr>
          <w:rFonts w:cstheme="minorHAnsi"/>
          <w:sz w:val="24"/>
          <w:szCs w:val="24"/>
        </w:rPr>
        <w:t>EBUScore</w:t>
      </w:r>
      <w:proofErr w:type="spellEnd"/>
      <w:r w:rsidRPr="000413FB">
        <w:rPr>
          <w:rFonts w:cstheme="minorHAnsi"/>
          <w:sz w:val="24"/>
          <w:szCs w:val="24"/>
        </w:rPr>
        <w:t xml:space="preserve"> is it is much easier to amend movement.</w:t>
      </w:r>
    </w:p>
    <w:p w14:paraId="450F8899" w14:textId="1BFF456D" w:rsidR="00947C61" w:rsidRPr="000413FB" w:rsidRDefault="00947C61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Return</w:t>
      </w:r>
    </w:p>
    <w:p w14:paraId="2B1738F2" w14:textId="2D064BB4" w:rsidR="00947C61" w:rsidRPr="000413FB" w:rsidRDefault="00947C61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Select Movement</w:t>
      </w:r>
    </w:p>
    <w:p w14:paraId="6592F694" w14:textId="6E9BEA27" w:rsidR="00947C61" w:rsidRPr="000413FB" w:rsidRDefault="00947C61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Amend Movement</w:t>
      </w:r>
    </w:p>
    <w:p w14:paraId="6E72D918" w14:textId="1D3963FE" w:rsidR="00947C61" w:rsidRPr="000413FB" w:rsidRDefault="00947C61">
      <w:pPr>
        <w:rPr>
          <w:rFonts w:cstheme="minorHAnsi"/>
          <w:sz w:val="24"/>
          <w:szCs w:val="24"/>
        </w:rPr>
      </w:pPr>
      <w:proofErr w:type="spellStart"/>
      <w:r w:rsidRPr="000413FB">
        <w:rPr>
          <w:rFonts w:cstheme="minorHAnsi"/>
          <w:sz w:val="24"/>
          <w:szCs w:val="24"/>
        </w:rPr>
        <w:t>Bridgemate</w:t>
      </w:r>
      <w:proofErr w:type="spellEnd"/>
      <w:r w:rsidRPr="000413FB">
        <w:rPr>
          <w:rFonts w:cstheme="minorHAnsi"/>
          <w:sz w:val="24"/>
          <w:szCs w:val="24"/>
        </w:rPr>
        <w:t xml:space="preserve"> Scoring</w:t>
      </w:r>
    </w:p>
    <w:p w14:paraId="3DBDCE3B" w14:textId="4AE533B3" w:rsidR="00947C61" w:rsidRPr="000413FB" w:rsidRDefault="00947C61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 xml:space="preserve">Select </w:t>
      </w:r>
      <w:r w:rsidRPr="000413FB">
        <w:rPr>
          <w:rFonts w:cstheme="minorHAnsi"/>
          <w:b/>
          <w:bCs/>
          <w:sz w:val="24"/>
          <w:szCs w:val="24"/>
        </w:rPr>
        <w:t>Update Movement</w:t>
      </w:r>
      <w:r w:rsidRPr="000413FB">
        <w:rPr>
          <w:rFonts w:cstheme="minorHAnsi"/>
          <w:sz w:val="24"/>
          <w:szCs w:val="24"/>
        </w:rPr>
        <w:t>.  Just make sure you amend from the correct Round.</w:t>
      </w:r>
    </w:p>
    <w:p w14:paraId="55FD483F" w14:textId="77777777" w:rsidR="00947C61" w:rsidRPr="000413FB" w:rsidRDefault="00947C61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br w:type="page"/>
      </w:r>
    </w:p>
    <w:p w14:paraId="116F40E2" w14:textId="77777777" w:rsidR="00947C61" w:rsidRPr="000413FB" w:rsidRDefault="00947C61" w:rsidP="00947C61">
      <w:pPr>
        <w:jc w:val="center"/>
        <w:rPr>
          <w:rFonts w:asciiTheme="majorHAnsi" w:hAnsiTheme="majorHAnsi" w:cstheme="majorHAnsi"/>
          <w:noProof/>
          <w:sz w:val="28"/>
          <w:szCs w:val="28"/>
        </w:rPr>
      </w:pPr>
      <w:r w:rsidRPr="000413FB">
        <w:rPr>
          <w:rFonts w:asciiTheme="majorHAnsi" w:hAnsiTheme="majorHAnsi" w:cstheme="majorHAnsi"/>
          <w:sz w:val="28"/>
          <w:szCs w:val="28"/>
        </w:rPr>
        <w:lastRenderedPageBreak/>
        <w:t>Results</w:t>
      </w:r>
      <w:r w:rsidRPr="000413FB">
        <w:rPr>
          <w:rFonts w:asciiTheme="majorHAnsi" w:hAnsiTheme="majorHAnsi" w:cstheme="majorHAnsi"/>
          <w:noProof/>
          <w:sz w:val="28"/>
          <w:szCs w:val="28"/>
        </w:rPr>
        <w:t xml:space="preserve"> </w:t>
      </w:r>
    </w:p>
    <w:p w14:paraId="78E79885" w14:textId="77777777" w:rsidR="00947C61" w:rsidRPr="000413FB" w:rsidRDefault="00947C61" w:rsidP="00947C61">
      <w:pPr>
        <w:jc w:val="center"/>
        <w:rPr>
          <w:rFonts w:cstheme="minorHAnsi"/>
          <w:noProof/>
          <w:sz w:val="24"/>
          <w:szCs w:val="24"/>
        </w:rPr>
      </w:pPr>
    </w:p>
    <w:p w14:paraId="2D50DCA5" w14:textId="77777777" w:rsidR="00456E30" w:rsidRPr="000413FB" w:rsidRDefault="00947C61" w:rsidP="00456E30">
      <w:pPr>
        <w:rPr>
          <w:rFonts w:cstheme="minorHAnsi"/>
          <w:noProof/>
          <w:sz w:val="24"/>
          <w:szCs w:val="24"/>
        </w:rPr>
      </w:pPr>
      <w:r w:rsidRPr="000413FB">
        <w:rPr>
          <w:rFonts w:cstheme="minorHAnsi"/>
          <w:noProof/>
          <w:sz w:val="24"/>
          <w:szCs w:val="24"/>
        </w:rPr>
        <w:t xml:space="preserve">Select </w:t>
      </w:r>
      <w:r w:rsidRPr="000413FB">
        <w:rPr>
          <w:rFonts w:cstheme="minorHAnsi"/>
          <w:b/>
          <w:bCs/>
          <w:noProof/>
          <w:sz w:val="24"/>
          <w:szCs w:val="24"/>
        </w:rPr>
        <w:t>Reports</w:t>
      </w:r>
      <w:r w:rsidR="00456E30" w:rsidRPr="000413FB">
        <w:rPr>
          <w:rFonts w:cstheme="minorHAnsi"/>
          <w:noProof/>
          <w:sz w:val="24"/>
          <w:szCs w:val="24"/>
        </w:rPr>
        <w:t xml:space="preserve"> from Menu</w:t>
      </w:r>
    </w:p>
    <w:p w14:paraId="741F0942" w14:textId="77777777" w:rsidR="00456E30" w:rsidRPr="000413FB" w:rsidRDefault="00456E30" w:rsidP="00456E30">
      <w:pPr>
        <w:rPr>
          <w:rFonts w:cstheme="minorHAnsi"/>
          <w:noProof/>
          <w:sz w:val="24"/>
          <w:szCs w:val="24"/>
        </w:rPr>
      </w:pPr>
    </w:p>
    <w:p w14:paraId="5F069827" w14:textId="77777777" w:rsidR="00456E30" w:rsidRPr="000413FB" w:rsidRDefault="00947C61" w:rsidP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noProof/>
          <w:sz w:val="24"/>
          <w:szCs w:val="24"/>
        </w:rPr>
        <w:drawing>
          <wp:inline distT="0" distB="0" distL="0" distR="0" wp14:anchorId="5943B928" wp14:editId="27AB882D">
            <wp:extent cx="5731510" cy="39458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0ABB" w14:textId="77777777" w:rsidR="00456E30" w:rsidRPr="000413FB" w:rsidRDefault="00456E30" w:rsidP="00456E30">
      <w:pPr>
        <w:rPr>
          <w:rFonts w:cstheme="minorHAnsi"/>
          <w:sz w:val="24"/>
          <w:szCs w:val="24"/>
        </w:rPr>
      </w:pPr>
    </w:p>
    <w:p w14:paraId="69699EA2" w14:textId="77777777" w:rsidR="000413FB" w:rsidRDefault="000413FB" w:rsidP="00456E30">
      <w:pPr>
        <w:rPr>
          <w:rFonts w:cstheme="minorHAnsi"/>
          <w:sz w:val="24"/>
          <w:szCs w:val="24"/>
        </w:rPr>
      </w:pPr>
    </w:p>
    <w:p w14:paraId="1CCB6563" w14:textId="77777777" w:rsidR="000413FB" w:rsidRDefault="000413FB" w:rsidP="00456E30">
      <w:pPr>
        <w:rPr>
          <w:rFonts w:cstheme="minorHAnsi"/>
          <w:sz w:val="24"/>
          <w:szCs w:val="24"/>
        </w:rPr>
      </w:pPr>
    </w:p>
    <w:p w14:paraId="16B8755C" w14:textId="13F79993" w:rsidR="0059442B" w:rsidRPr="000413FB" w:rsidRDefault="00456E30" w:rsidP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 xml:space="preserve">Select </w:t>
      </w:r>
      <w:r w:rsidRPr="000413FB">
        <w:rPr>
          <w:rFonts w:cstheme="minorHAnsi"/>
          <w:b/>
          <w:bCs/>
          <w:sz w:val="24"/>
          <w:szCs w:val="24"/>
        </w:rPr>
        <w:t>Display on Screen</w:t>
      </w:r>
      <w:r w:rsidRPr="000413FB">
        <w:rPr>
          <w:rFonts w:cstheme="minorHAnsi"/>
          <w:sz w:val="24"/>
          <w:szCs w:val="24"/>
        </w:rPr>
        <w:t>.  This shows results.</w:t>
      </w:r>
    </w:p>
    <w:p w14:paraId="2E6ED321" w14:textId="6CA65FF1" w:rsidR="00456E30" w:rsidRPr="000413FB" w:rsidRDefault="00456E30" w:rsidP="00456E30">
      <w:pPr>
        <w:rPr>
          <w:rFonts w:cstheme="minorHAnsi"/>
          <w:sz w:val="24"/>
          <w:szCs w:val="24"/>
        </w:rPr>
      </w:pPr>
    </w:p>
    <w:p w14:paraId="45BBA147" w14:textId="6DFFC8E2" w:rsidR="00456E30" w:rsidRPr="000413FB" w:rsidRDefault="00456E30" w:rsidP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To Publish Results, select Internet Reports</w:t>
      </w:r>
    </w:p>
    <w:p w14:paraId="08CA7287" w14:textId="59985239" w:rsidR="00456E30" w:rsidRPr="000413FB" w:rsidRDefault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br w:type="page"/>
      </w:r>
    </w:p>
    <w:p w14:paraId="439742DA" w14:textId="79EDB35B" w:rsidR="00456E30" w:rsidRPr="000413FB" w:rsidRDefault="00456E30" w:rsidP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lastRenderedPageBreak/>
        <w:t>This page should be prefilled.</w:t>
      </w:r>
    </w:p>
    <w:p w14:paraId="2F069475" w14:textId="2A7A23A6" w:rsidR="00456E30" w:rsidRPr="000413FB" w:rsidRDefault="00456E30" w:rsidP="00456E30">
      <w:pPr>
        <w:rPr>
          <w:rFonts w:cstheme="minorHAnsi"/>
          <w:sz w:val="24"/>
          <w:szCs w:val="24"/>
        </w:rPr>
      </w:pPr>
    </w:p>
    <w:p w14:paraId="2AB6544C" w14:textId="28D3DF6F" w:rsidR="00456E30" w:rsidRPr="000413FB" w:rsidRDefault="00456E30" w:rsidP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noProof/>
          <w:sz w:val="24"/>
          <w:szCs w:val="24"/>
        </w:rPr>
        <w:drawing>
          <wp:inline distT="0" distB="0" distL="0" distR="0" wp14:anchorId="3B9CF6A6" wp14:editId="6FB90A7A">
            <wp:extent cx="5731510" cy="39585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7B91" w14:textId="2FA44623" w:rsidR="00456E30" w:rsidRPr="000413FB" w:rsidRDefault="00456E30" w:rsidP="00456E30">
      <w:pPr>
        <w:rPr>
          <w:rFonts w:cstheme="minorHAnsi"/>
          <w:sz w:val="24"/>
          <w:szCs w:val="24"/>
        </w:rPr>
      </w:pPr>
    </w:p>
    <w:p w14:paraId="2A3F1828" w14:textId="77777777" w:rsidR="000413FB" w:rsidRDefault="000413FB" w:rsidP="00456E30">
      <w:pPr>
        <w:rPr>
          <w:rFonts w:cstheme="minorHAnsi"/>
          <w:sz w:val="24"/>
          <w:szCs w:val="24"/>
        </w:rPr>
      </w:pPr>
    </w:p>
    <w:p w14:paraId="4C238C19" w14:textId="41FD374B" w:rsidR="00456E30" w:rsidRPr="000413FB" w:rsidRDefault="00456E30" w:rsidP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 xml:space="preserve">Select </w:t>
      </w:r>
      <w:proofErr w:type="spellStart"/>
      <w:r w:rsidRPr="000413FB">
        <w:rPr>
          <w:rFonts w:cstheme="minorHAnsi"/>
          <w:b/>
          <w:bCs/>
          <w:sz w:val="24"/>
          <w:szCs w:val="24"/>
        </w:rPr>
        <w:t>Bridgewebs</w:t>
      </w:r>
      <w:proofErr w:type="spellEnd"/>
      <w:r w:rsidRPr="000413FB">
        <w:rPr>
          <w:rFonts w:cstheme="minorHAnsi"/>
          <w:b/>
          <w:bCs/>
          <w:sz w:val="24"/>
          <w:szCs w:val="24"/>
        </w:rPr>
        <w:t xml:space="preserve"> Upload (XML File)</w:t>
      </w:r>
    </w:p>
    <w:p w14:paraId="7913010D" w14:textId="691C3ED7" w:rsidR="00456E30" w:rsidRPr="000413FB" w:rsidRDefault="00456E30" w:rsidP="00456E30">
      <w:pPr>
        <w:rPr>
          <w:rFonts w:cstheme="minorHAnsi"/>
          <w:sz w:val="24"/>
          <w:szCs w:val="24"/>
        </w:rPr>
      </w:pPr>
    </w:p>
    <w:p w14:paraId="7BA3A654" w14:textId="5030D7C1" w:rsidR="00456E30" w:rsidRPr="000413FB" w:rsidRDefault="00456E30" w:rsidP="00456E30">
      <w:pPr>
        <w:rPr>
          <w:rFonts w:cstheme="minorHAnsi"/>
          <w:sz w:val="24"/>
          <w:szCs w:val="24"/>
        </w:rPr>
      </w:pPr>
    </w:p>
    <w:p w14:paraId="7CD1EF09" w14:textId="2AF18A73" w:rsidR="00641F17" w:rsidRPr="000413FB" w:rsidRDefault="00456E30" w:rsidP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 xml:space="preserve">All should </w:t>
      </w:r>
      <w:proofErr w:type="gramStart"/>
      <w:r w:rsidRPr="000413FB">
        <w:rPr>
          <w:rFonts w:cstheme="minorHAnsi"/>
          <w:sz w:val="24"/>
          <w:szCs w:val="24"/>
        </w:rPr>
        <w:t>be</w:t>
      </w:r>
      <w:proofErr w:type="gramEnd"/>
      <w:r w:rsidRPr="000413FB">
        <w:rPr>
          <w:rFonts w:cstheme="minorHAnsi"/>
          <w:sz w:val="24"/>
          <w:szCs w:val="24"/>
        </w:rPr>
        <w:t xml:space="preserve"> OK?</w:t>
      </w:r>
    </w:p>
    <w:p w14:paraId="0F591C32" w14:textId="77777777" w:rsidR="00641F17" w:rsidRPr="000413FB" w:rsidRDefault="00641F17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br w:type="page"/>
      </w:r>
    </w:p>
    <w:p w14:paraId="2254D163" w14:textId="55C92F8C" w:rsidR="00456E30" w:rsidRPr="000413FB" w:rsidRDefault="00266AFF" w:rsidP="000413FB">
      <w:pPr>
        <w:jc w:val="center"/>
        <w:rPr>
          <w:rFonts w:asciiTheme="majorHAnsi" w:hAnsiTheme="majorHAnsi" w:cstheme="majorHAnsi"/>
          <w:sz w:val="28"/>
          <w:szCs w:val="28"/>
        </w:rPr>
      </w:pPr>
      <w:r w:rsidRPr="000413FB">
        <w:rPr>
          <w:rFonts w:asciiTheme="majorHAnsi" w:hAnsiTheme="majorHAnsi" w:cstheme="majorHAnsi"/>
          <w:sz w:val="28"/>
          <w:szCs w:val="28"/>
        </w:rPr>
        <w:lastRenderedPageBreak/>
        <w:t>To manually enter missing Names,</w:t>
      </w:r>
    </w:p>
    <w:p w14:paraId="739C98B9" w14:textId="77777777" w:rsidR="000413FB" w:rsidRDefault="000413FB" w:rsidP="00456E30">
      <w:pPr>
        <w:rPr>
          <w:rFonts w:cstheme="minorHAnsi"/>
          <w:sz w:val="24"/>
          <w:szCs w:val="24"/>
        </w:rPr>
      </w:pPr>
    </w:p>
    <w:p w14:paraId="70B4E2A2" w14:textId="5AF13C21" w:rsidR="00266AFF" w:rsidRPr="000413FB" w:rsidRDefault="00266AFF" w:rsidP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From Menu</w:t>
      </w:r>
      <w:r w:rsidR="00D06D51" w:rsidRPr="000413FB">
        <w:rPr>
          <w:rFonts w:cstheme="minorHAnsi"/>
          <w:sz w:val="24"/>
          <w:szCs w:val="24"/>
        </w:rPr>
        <w:t xml:space="preserve"> select Player Names</w:t>
      </w:r>
    </w:p>
    <w:p w14:paraId="4C1934DE" w14:textId="43CAC8E3" w:rsidR="00D06D51" w:rsidRPr="000413FB" w:rsidRDefault="00577C42" w:rsidP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noProof/>
          <w:sz w:val="24"/>
          <w:szCs w:val="24"/>
        </w:rPr>
        <w:drawing>
          <wp:inline distT="0" distB="0" distL="0" distR="0" wp14:anchorId="55899224" wp14:editId="22A942AE">
            <wp:extent cx="5731510" cy="403796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1E45" w14:textId="77777777" w:rsidR="00577C42" w:rsidRPr="000413FB" w:rsidRDefault="00577C42" w:rsidP="00456E30">
      <w:pPr>
        <w:rPr>
          <w:rFonts w:cstheme="minorHAnsi"/>
          <w:sz w:val="24"/>
          <w:szCs w:val="24"/>
        </w:rPr>
      </w:pPr>
    </w:p>
    <w:p w14:paraId="4E583D2A" w14:textId="77777777" w:rsidR="000413FB" w:rsidRDefault="000413FB" w:rsidP="00456E30">
      <w:pPr>
        <w:rPr>
          <w:rFonts w:cstheme="minorHAnsi"/>
          <w:sz w:val="24"/>
          <w:szCs w:val="24"/>
        </w:rPr>
      </w:pPr>
    </w:p>
    <w:p w14:paraId="6F4DDF89" w14:textId="599BF022" w:rsidR="00577C42" w:rsidRPr="000413FB" w:rsidRDefault="00577C42" w:rsidP="00456E30">
      <w:pPr>
        <w:rPr>
          <w:rFonts w:cstheme="minorHAnsi"/>
          <w:sz w:val="24"/>
          <w:szCs w:val="24"/>
        </w:rPr>
      </w:pPr>
      <w:r w:rsidRPr="000413FB">
        <w:rPr>
          <w:rFonts w:cstheme="minorHAnsi"/>
          <w:sz w:val="24"/>
          <w:szCs w:val="24"/>
        </w:rPr>
        <w:t>Just be careful to make sure you are entering Names into correct Field!!</w:t>
      </w:r>
    </w:p>
    <w:sectPr w:rsidR="00577C42" w:rsidRPr="000413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890EA" w14:textId="77777777" w:rsidR="0048028F" w:rsidRDefault="0048028F" w:rsidP="0048028F">
      <w:pPr>
        <w:spacing w:after="0" w:line="240" w:lineRule="auto"/>
      </w:pPr>
      <w:r>
        <w:separator/>
      </w:r>
    </w:p>
  </w:endnote>
  <w:endnote w:type="continuationSeparator" w:id="0">
    <w:p w14:paraId="44C27F90" w14:textId="77777777" w:rsidR="0048028F" w:rsidRDefault="0048028F" w:rsidP="0048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E0381" w14:textId="77777777" w:rsidR="0048028F" w:rsidRDefault="0048028F" w:rsidP="0048028F">
      <w:pPr>
        <w:spacing w:after="0" w:line="240" w:lineRule="auto"/>
      </w:pPr>
      <w:r>
        <w:separator/>
      </w:r>
    </w:p>
  </w:footnote>
  <w:footnote w:type="continuationSeparator" w:id="0">
    <w:p w14:paraId="118D17C0" w14:textId="77777777" w:rsidR="0048028F" w:rsidRDefault="0048028F" w:rsidP="004802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28F"/>
    <w:rsid w:val="000413FB"/>
    <w:rsid w:val="00266AFF"/>
    <w:rsid w:val="00456E30"/>
    <w:rsid w:val="0048028F"/>
    <w:rsid w:val="00504BF0"/>
    <w:rsid w:val="005141A8"/>
    <w:rsid w:val="00577C42"/>
    <w:rsid w:val="0059442B"/>
    <w:rsid w:val="00641F17"/>
    <w:rsid w:val="006642A3"/>
    <w:rsid w:val="007F7D1B"/>
    <w:rsid w:val="00947C61"/>
    <w:rsid w:val="00CC5B4B"/>
    <w:rsid w:val="00D0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AB8BE"/>
  <w15:chartTrackingRefBased/>
  <w15:docId w15:val="{F6F5C6D2-9B14-4164-8D0B-6E0D0E161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02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28F"/>
  </w:style>
  <w:style w:type="paragraph" w:styleId="Footer">
    <w:name w:val="footer"/>
    <w:basedOn w:val="Normal"/>
    <w:link w:val="FooterChar"/>
    <w:uiPriority w:val="99"/>
    <w:unhideWhenUsed/>
    <w:rsid w:val="004802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Woodborough Bridge</dc:creator>
  <cp:keywords/>
  <dc:description/>
  <cp:lastModifiedBy>Woodborough Bridge</cp:lastModifiedBy>
  <cp:revision>9</cp:revision>
  <dcterms:created xsi:type="dcterms:W3CDTF">2022-04-22T09:26:00Z</dcterms:created>
  <dcterms:modified xsi:type="dcterms:W3CDTF">2022-06-29T13:49:00Z</dcterms:modified>
</cp:coreProperties>
</file>