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84ED" w14:textId="78A2EE57" w:rsidR="006642A3" w:rsidRDefault="005D3FAD">
      <w:r>
        <w:t>Swiss Teams</w:t>
      </w:r>
    </w:p>
    <w:p w14:paraId="1D9E776B" w14:textId="6358086E" w:rsidR="005D3FAD" w:rsidRDefault="005D3FAD"/>
    <w:p w14:paraId="43484585" w14:textId="1AC0849F" w:rsidR="005D3FAD" w:rsidRDefault="005D3FAD">
      <w:r>
        <w:t>** Check Player database before start!</w:t>
      </w:r>
    </w:p>
    <w:p w14:paraId="66AC893F" w14:textId="6629C5AB" w:rsidR="005D3FAD" w:rsidRDefault="005D3FAD">
      <w:r>
        <w:t>Player Database – Player Management.  Copy EBU Database to Scorer Database.</w:t>
      </w:r>
    </w:p>
    <w:p w14:paraId="6B910C88" w14:textId="369AAE53" w:rsidR="005D3FAD" w:rsidRDefault="005D3FAD"/>
    <w:p w14:paraId="671E75CD" w14:textId="264A64FC" w:rsidR="005D3FAD" w:rsidRDefault="005D3FAD">
      <w:r w:rsidRPr="005D3FAD">
        <w:drawing>
          <wp:inline distT="0" distB="0" distL="0" distR="0" wp14:anchorId="1F4A19EA" wp14:editId="4029FFE2">
            <wp:extent cx="5731510" cy="4213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0CFE5" w14:textId="13044E73" w:rsidR="005D3FAD" w:rsidRDefault="005D3FAD"/>
    <w:p w14:paraId="2742457B" w14:textId="5BA7D4DA" w:rsidR="005D3FAD" w:rsidRPr="000160F3" w:rsidRDefault="005D3FAD">
      <w:pPr>
        <w:rPr>
          <w:b/>
          <w:bCs/>
        </w:rPr>
      </w:pPr>
      <w:r w:rsidRPr="000160F3">
        <w:rPr>
          <w:b/>
          <w:bCs/>
        </w:rPr>
        <w:t>Swiss Team Event</w:t>
      </w:r>
      <w:r w:rsidR="000160F3">
        <w:rPr>
          <w:b/>
          <w:bCs/>
        </w:rPr>
        <w:t>s</w:t>
      </w:r>
    </w:p>
    <w:p w14:paraId="7B986F95" w14:textId="7FDC0C1F" w:rsidR="005D3FAD" w:rsidRDefault="005D3FAD">
      <w:r w:rsidRPr="005D3FAD">
        <w:lastRenderedPageBreak/>
        <w:drawing>
          <wp:inline distT="0" distB="0" distL="0" distR="0" wp14:anchorId="6AAC7F33" wp14:editId="1AD53196">
            <wp:extent cx="5731510" cy="4111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A1027" w14:textId="5DDA6AA1" w:rsidR="005D3FAD" w:rsidRDefault="005D3FAD"/>
    <w:p w14:paraId="1F3980C0" w14:textId="7648A326" w:rsidR="005D3FAD" w:rsidRDefault="005D3FAD">
      <w:r w:rsidRPr="000160F3">
        <w:rPr>
          <w:b/>
          <w:bCs/>
        </w:rPr>
        <w:t>Create New Event</w:t>
      </w:r>
      <w:r>
        <w:t>.  Enter details</w:t>
      </w:r>
      <w:r w:rsidR="000160F3">
        <w:t xml:space="preserve"> </w:t>
      </w:r>
      <w:r>
        <w:t>as required.</w:t>
      </w:r>
    </w:p>
    <w:p w14:paraId="199FCAEC" w14:textId="509D8656" w:rsidR="000160F3" w:rsidRDefault="000160F3">
      <w:r w:rsidRPr="000160F3">
        <w:lastRenderedPageBreak/>
        <w:drawing>
          <wp:inline distT="0" distB="0" distL="0" distR="0" wp14:anchorId="78C8CCF3" wp14:editId="521B2433">
            <wp:extent cx="5731510" cy="41611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77499" w14:textId="5880E5E0" w:rsidR="000160F3" w:rsidRDefault="000160F3"/>
    <w:p w14:paraId="63FFA979" w14:textId="28FFDCA3" w:rsidR="000160F3" w:rsidRDefault="000160F3">
      <w:r>
        <w:t>Club Name</w:t>
      </w:r>
    </w:p>
    <w:p w14:paraId="7AC03274" w14:textId="4DA2888E" w:rsidR="000160F3" w:rsidRDefault="000160F3">
      <w:r>
        <w:t>Director</w:t>
      </w:r>
    </w:p>
    <w:p w14:paraId="6F5D891F" w14:textId="6853B1F5" w:rsidR="000160F3" w:rsidRDefault="000160F3">
      <w:r>
        <w:t>EBU Charge Code</w:t>
      </w:r>
    </w:p>
    <w:p w14:paraId="6DDEFB96" w14:textId="4D9166F0" w:rsidR="000160F3" w:rsidRDefault="000160F3">
      <w:proofErr w:type="spellStart"/>
      <w:r>
        <w:t>Bridgewebs</w:t>
      </w:r>
      <w:proofErr w:type="spellEnd"/>
      <w:r>
        <w:t xml:space="preserve"> details</w:t>
      </w:r>
    </w:p>
    <w:p w14:paraId="5E26D3DC" w14:textId="129A947D" w:rsidR="000160F3" w:rsidRDefault="000160F3"/>
    <w:p w14:paraId="4F3F32A9" w14:textId="3A5DBC7D" w:rsidR="000160F3" w:rsidRDefault="000160F3">
      <w:pPr>
        <w:rPr>
          <w:i/>
          <w:iCs/>
        </w:rPr>
      </w:pPr>
      <w:r w:rsidRPr="000160F3">
        <w:rPr>
          <w:i/>
          <w:iCs/>
        </w:rPr>
        <w:t>You can also import the Deal File from this page.</w:t>
      </w:r>
    </w:p>
    <w:p w14:paraId="3914CCF2" w14:textId="252F2605" w:rsidR="0091116D" w:rsidRDefault="0091116D">
      <w:pPr>
        <w:rPr>
          <w:i/>
          <w:iCs/>
        </w:rPr>
      </w:pPr>
      <w:r w:rsidRPr="0091116D">
        <w:rPr>
          <w:i/>
          <w:iCs/>
        </w:rPr>
        <w:lastRenderedPageBreak/>
        <w:drawing>
          <wp:inline distT="0" distB="0" distL="0" distR="0" wp14:anchorId="2BDA7EF9" wp14:editId="156D825F">
            <wp:extent cx="5731510" cy="4129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24770" w14:textId="4A0B6150" w:rsidR="0091116D" w:rsidRDefault="0091116D">
      <w:pPr>
        <w:rPr>
          <w:i/>
          <w:iCs/>
        </w:rPr>
      </w:pPr>
    </w:p>
    <w:p w14:paraId="31A11ACC" w14:textId="5B910F67" w:rsidR="0091116D" w:rsidRDefault="0091116D">
      <w:r>
        <w:t>Not sure about Triple?</w:t>
      </w:r>
    </w:p>
    <w:p w14:paraId="6708D4AE" w14:textId="58D4177D" w:rsidR="0091116D" w:rsidRDefault="0091116D"/>
    <w:p w14:paraId="5B95EF0D" w14:textId="4D6ABD69" w:rsidR="0091116D" w:rsidRDefault="0091116D">
      <w:r w:rsidRPr="0091116D">
        <w:lastRenderedPageBreak/>
        <w:drawing>
          <wp:inline distT="0" distB="0" distL="0" distR="0" wp14:anchorId="78967CB9" wp14:editId="403BB3BA">
            <wp:extent cx="5410669" cy="3977985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669" cy="397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152FE" w14:textId="4F0998B0" w:rsidR="0091116D" w:rsidRDefault="0091116D"/>
    <w:p w14:paraId="3E337D8A" w14:textId="6ABBCE87" w:rsidR="0091116D" w:rsidRDefault="00897DA6">
      <w:r w:rsidRPr="00897DA6">
        <w:drawing>
          <wp:inline distT="0" distB="0" distL="0" distR="0" wp14:anchorId="28607ACF" wp14:editId="5C1347F1">
            <wp:extent cx="5731510" cy="41040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EF30D" w14:textId="1171C979" w:rsidR="00897DA6" w:rsidRDefault="00897DA6">
      <w:r>
        <w:t>Retrieve Event (Multi)</w:t>
      </w:r>
    </w:p>
    <w:p w14:paraId="554ACEF8" w14:textId="29CC3667" w:rsidR="00897DA6" w:rsidRDefault="00897DA6">
      <w:r w:rsidRPr="00897DA6">
        <w:lastRenderedPageBreak/>
        <w:drawing>
          <wp:inline distT="0" distB="0" distL="0" distR="0" wp14:anchorId="02E60D6E" wp14:editId="798621D1">
            <wp:extent cx="5731510" cy="41732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FE16A" w14:textId="77777777" w:rsidR="00897DA6" w:rsidRPr="0091116D" w:rsidRDefault="00897DA6"/>
    <w:p w14:paraId="09614B53" w14:textId="77777777" w:rsidR="000160F3" w:rsidRPr="000160F3" w:rsidRDefault="000160F3">
      <w:pPr>
        <w:rPr>
          <w:i/>
          <w:iCs/>
        </w:rPr>
      </w:pPr>
    </w:p>
    <w:p w14:paraId="17C5CFC5" w14:textId="77777777" w:rsidR="005D3FAD" w:rsidRDefault="005D3FAD"/>
    <w:sectPr w:rsidR="005D3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AD"/>
    <w:rsid w:val="000160F3"/>
    <w:rsid w:val="005D3FAD"/>
    <w:rsid w:val="006642A3"/>
    <w:rsid w:val="00897DA6"/>
    <w:rsid w:val="0091116D"/>
    <w:rsid w:val="00C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2E9F"/>
  <w15:chartTrackingRefBased/>
  <w15:docId w15:val="{FA434F7D-82FF-4C6E-8881-4BCF5653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Woodborough Bridge</dc:creator>
  <cp:keywords/>
  <dc:description/>
  <cp:lastModifiedBy>Woodborough Bridge</cp:lastModifiedBy>
  <cp:revision>1</cp:revision>
  <dcterms:created xsi:type="dcterms:W3CDTF">2022-04-28T12:30:00Z</dcterms:created>
  <dcterms:modified xsi:type="dcterms:W3CDTF">2022-04-28T13:35:00Z</dcterms:modified>
</cp:coreProperties>
</file>