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4CE88" w14:textId="1428C463" w:rsidR="00993645" w:rsidRDefault="00AA7455" w:rsidP="00013604">
      <w:pPr>
        <w:jc w:val="center"/>
      </w:pPr>
      <w:r>
        <w:t>Minutes of committee meeting of Somerset Contract Bridge Association</w:t>
      </w:r>
    </w:p>
    <w:p w14:paraId="06601422" w14:textId="3A80FF8C" w:rsidR="00AA7455" w:rsidRDefault="00AA7455" w:rsidP="00013604">
      <w:pPr>
        <w:jc w:val="center"/>
      </w:pPr>
      <w:r>
        <w:t xml:space="preserve">on the </w:t>
      </w:r>
      <w:r w:rsidR="000772C3">
        <w:t>22</w:t>
      </w:r>
      <w:r w:rsidR="000772C3" w:rsidRPr="000772C3">
        <w:rPr>
          <w:vertAlign w:val="superscript"/>
        </w:rPr>
        <w:t>nd</w:t>
      </w:r>
      <w:r w:rsidR="000772C3">
        <w:t xml:space="preserve"> March 2021 via Zoom</w:t>
      </w:r>
    </w:p>
    <w:p w14:paraId="0F4B28D8" w14:textId="516AAE53" w:rsidR="000772C3" w:rsidRDefault="000772C3"/>
    <w:p w14:paraId="04AE876A" w14:textId="5EC078D8" w:rsidR="000772C3" w:rsidRDefault="000772C3">
      <w:r>
        <w:t>In attendance:</w:t>
      </w:r>
    </w:p>
    <w:p w14:paraId="18E8E477" w14:textId="04F81FED" w:rsidR="000772C3" w:rsidRDefault="000772C3">
      <w:r>
        <w:t>Tony Russ (Chair)</w:t>
      </w:r>
    </w:p>
    <w:p w14:paraId="3DED721B" w14:textId="21FAC900" w:rsidR="000772C3" w:rsidRDefault="000772C3">
      <w:r>
        <w:t>Ceri</w:t>
      </w:r>
      <w:r w:rsidR="00AC4ACB">
        <w:t xml:space="preserve"> Pierce</w:t>
      </w:r>
    </w:p>
    <w:p w14:paraId="298FB2DA" w14:textId="1A98C6BE" w:rsidR="000772C3" w:rsidRDefault="000772C3">
      <w:r>
        <w:t xml:space="preserve">Frank Coltman </w:t>
      </w:r>
    </w:p>
    <w:p w14:paraId="720D18B3" w14:textId="7B0D4E48" w:rsidR="000772C3" w:rsidRDefault="000772C3">
      <w:r>
        <w:t xml:space="preserve">Richard </w:t>
      </w:r>
      <w:proofErr w:type="spellStart"/>
      <w:r>
        <w:t>Feetenby</w:t>
      </w:r>
      <w:proofErr w:type="spellEnd"/>
    </w:p>
    <w:p w14:paraId="7D365FC8" w14:textId="18BDDA1C" w:rsidR="00596271" w:rsidRDefault="000772C3">
      <w:r>
        <w:t>Paul</w:t>
      </w:r>
      <w:r w:rsidR="003C1B4D">
        <w:t xml:space="preserve"> Burgess</w:t>
      </w:r>
    </w:p>
    <w:p w14:paraId="7EBFBC1A" w14:textId="48811F89" w:rsidR="000772C3" w:rsidRDefault="000772C3">
      <w:r>
        <w:t>Colin</w:t>
      </w:r>
      <w:r w:rsidR="00993645">
        <w:t xml:space="preserve"> Simcox</w:t>
      </w:r>
    </w:p>
    <w:p w14:paraId="1CA39C85" w14:textId="58A347BA" w:rsidR="00DF459A" w:rsidRDefault="00DF459A">
      <w:r>
        <w:t>Andy Ridgers</w:t>
      </w:r>
    </w:p>
    <w:p w14:paraId="0B038F21" w14:textId="6252B24C" w:rsidR="00DF459A" w:rsidRDefault="00DF459A">
      <w:r>
        <w:t>Simon Brooke</w:t>
      </w:r>
    </w:p>
    <w:p w14:paraId="7A548ECE" w14:textId="38BF08E0" w:rsidR="00DF459A" w:rsidRDefault="00DF459A">
      <w:r>
        <w:t>In attendance: Bob Warrender</w:t>
      </w:r>
    </w:p>
    <w:p w14:paraId="0D20F8CF" w14:textId="09361697" w:rsidR="000772C3" w:rsidRDefault="000772C3">
      <w:r>
        <w:t>Apologies Sheree Pavey</w:t>
      </w:r>
      <w:r w:rsidR="00DF459A">
        <w:t>, Eric Cummings</w:t>
      </w:r>
    </w:p>
    <w:p w14:paraId="5D37782C" w14:textId="340A12D1" w:rsidR="000772C3" w:rsidRDefault="000772C3"/>
    <w:p w14:paraId="0180A5CF" w14:textId="2FE50DE5" w:rsidR="000772C3" w:rsidRDefault="00BE1BEE" w:rsidP="00BE1BEE">
      <w:pPr>
        <w:pStyle w:val="ListParagraph"/>
        <w:numPr>
          <w:ilvl w:val="0"/>
          <w:numId w:val="1"/>
        </w:numPr>
      </w:pPr>
      <w:r>
        <w:t xml:space="preserve">Minutes </w:t>
      </w:r>
      <w:r w:rsidR="00817656">
        <w:t>approved</w:t>
      </w:r>
    </w:p>
    <w:p w14:paraId="0152EA07" w14:textId="71F6EE33" w:rsidR="00817656" w:rsidRPr="00AC7BCC" w:rsidRDefault="006267B9" w:rsidP="00BE1BEE">
      <w:pPr>
        <w:pStyle w:val="ListParagraph"/>
        <w:numPr>
          <w:ilvl w:val="0"/>
          <w:numId w:val="1"/>
        </w:numPr>
        <w:rPr>
          <w:b/>
          <w:bCs/>
        </w:rPr>
      </w:pPr>
      <w:r w:rsidRPr="00AC7BCC">
        <w:rPr>
          <w:b/>
          <w:bCs/>
        </w:rPr>
        <w:t xml:space="preserve">Programme </w:t>
      </w:r>
    </w:p>
    <w:p w14:paraId="235B3716" w14:textId="331D0423" w:rsidR="00457B8C" w:rsidRDefault="00D33196" w:rsidP="006267B9">
      <w:pPr>
        <w:pStyle w:val="ListParagraph"/>
      </w:pPr>
      <w:r>
        <w:t xml:space="preserve">Frank had </w:t>
      </w:r>
      <w:r w:rsidR="00802A24">
        <w:t xml:space="preserve">previously </w:t>
      </w:r>
      <w:r>
        <w:t xml:space="preserve">circulated a draft programme </w:t>
      </w:r>
      <w:r w:rsidR="00802A24">
        <w:t>and</w:t>
      </w:r>
      <w:r w:rsidR="00E17FD7">
        <w:t xml:space="preserve"> took the opportunity to go through</w:t>
      </w:r>
      <w:r w:rsidR="00596271">
        <w:t xml:space="preserve"> with those </w:t>
      </w:r>
      <w:r w:rsidR="00802A24">
        <w:t>present</w:t>
      </w:r>
      <w:r w:rsidR="00F25C2E">
        <w:t xml:space="preserve"> </w:t>
      </w:r>
      <w:r w:rsidR="00E17FD7">
        <w:t>and</w:t>
      </w:r>
      <w:r w:rsidR="00F25C2E">
        <w:t xml:space="preserve"> make </w:t>
      </w:r>
      <w:r w:rsidR="006C1BB1">
        <w:t>minor</w:t>
      </w:r>
      <w:r w:rsidR="00E17FD7">
        <w:t xml:space="preserve"> changes. </w:t>
      </w:r>
      <w:r w:rsidR="00654645">
        <w:t xml:space="preserve">Included in the programme were events that </w:t>
      </w:r>
      <w:r w:rsidR="00EB22D8">
        <w:t xml:space="preserve">might be possible face to face.  The first </w:t>
      </w:r>
      <w:r w:rsidR="006C1BB1">
        <w:t>such</w:t>
      </w:r>
      <w:r w:rsidR="00EB22D8">
        <w:t xml:space="preserve"> event</w:t>
      </w:r>
      <w:r w:rsidR="00C514B3">
        <w:t xml:space="preserve"> was</w:t>
      </w:r>
      <w:r w:rsidR="00EB22D8">
        <w:t xml:space="preserve"> anticipated to be the </w:t>
      </w:r>
      <w:r w:rsidR="00771E5B">
        <w:t xml:space="preserve">Paul Jones event </w:t>
      </w:r>
      <w:r w:rsidR="00C96937">
        <w:t xml:space="preserve">on </w:t>
      </w:r>
      <w:r w:rsidR="00771E5B">
        <w:t xml:space="preserve"> 22</w:t>
      </w:r>
      <w:r w:rsidR="00771E5B" w:rsidRPr="00771E5B">
        <w:rPr>
          <w:vertAlign w:val="superscript"/>
        </w:rPr>
        <w:t>nd</w:t>
      </w:r>
      <w:r w:rsidR="00771E5B">
        <w:t xml:space="preserve"> August 2021.</w:t>
      </w:r>
    </w:p>
    <w:p w14:paraId="71FC5310" w14:textId="77777777" w:rsidR="00C514B3" w:rsidRDefault="00C514B3" w:rsidP="006267B9">
      <w:pPr>
        <w:pStyle w:val="ListParagraph"/>
      </w:pPr>
    </w:p>
    <w:p w14:paraId="291D182F" w14:textId="3F5F5924" w:rsidR="006267B9" w:rsidRDefault="00C514B3" w:rsidP="006267B9">
      <w:pPr>
        <w:pStyle w:val="ListParagraph"/>
      </w:pPr>
      <w:r>
        <w:t xml:space="preserve">Tony </w:t>
      </w:r>
      <w:r w:rsidR="00127442">
        <w:t>pointed out that he envisaged that gi</w:t>
      </w:r>
      <w:r w:rsidR="006813B5">
        <w:t xml:space="preserve">ven the tremendous success of the daily online events these </w:t>
      </w:r>
      <w:r w:rsidR="00127442">
        <w:t>would</w:t>
      </w:r>
      <w:r w:rsidR="006813B5">
        <w:t xml:space="preserve"> continue </w:t>
      </w:r>
      <w:r w:rsidR="003F46C8">
        <w:t>indefinitely</w:t>
      </w:r>
      <w:r w:rsidR="00565746">
        <w:t xml:space="preserve"> and run alongside the forthcoming programme </w:t>
      </w:r>
    </w:p>
    <w:p w14:paraId="07835FB6" w14:textId="55FB6C68" w:rsidR="00C96937" w:rsidRDefault="00C96937" w:rsidP="006267B9">
      <w:pPr>
        <w:pStyle w:val="ListParagraph"/>
      </w:pPr>
    </w:p>
    <w:p w14:paraId="453F17BE" w14:textId="3001F2A6" w:rsidR="00411FD1" w:rsidRDefault="00C96937" w:rsidP="00411FD1">
      <w:pPr>
        <w:pStyle w:val="ListParagraph"/>
      </w:pPr>
      <w:r>
        <w:t xml:space="preserve">There </w:t>
      </w:r>
      <w:r w:rsidR="001852B5">
        <w:t xml:space="preserve">then </w:t>
      </w:r>
      <w:r>
        <w:t xml:space="preserve">followed detailed discussions </w:t>
      </w:r>
      <w:r w:rsidR="008C3C76">
        <w:t>a</w:t>
      </w:r>
      <w:r w:rsidR="00C75118">
        <w:t>s</w:t>
      </w:r>
      <w:r w:rsidR="008C3C76">
        <w:t xml:space="preserve">  to </w:t>
      </w:r>
      <w:r w:rsidR="00595318">
        <w:t xml:space="preserve">the </w:t>
      </w:r>
      <w:r w:rsidR="001852B5">
        <w:t xml:space="preserve">anticipated </w:t>
      </w:r>
      <w:r w:rsidR="00595318">
        <w:t xml:space="preserve">return to face to face bridge </w:t>
      </w:r>
      <w:r w:rsidR="001852B5">
        <w:t xml:space="preserve">covering issues </w:t>
      </w:r>
      <w:r w:rsidR="00D86E64">
        <w:t xml:space="preserve">such as </w:t>
      </w:r>
      <w:r w:rsidR="008F6E63">
        <w:t>:-</w:t>
      </w:r>
    </w:p>
    <w:p w14:paraId="56F0274B" w14:textId="23DD9C8F" w:rsidR="00B557D7" w:rsidRDefault="00431992" w:rsidP="00411FD1">
      <w:pPr>
        <w:pStyle w:val="ListParagraph"/>
      </w:pPr>
      <w:r>
        <w:t>P</w:t>
      </w:r>
      <w:r w:rsidR="008C3C76">
        <w:t xml:space="preserve">roof of </w:t>
      </w:r>
      <w:r w:rsidR="00C75118">
        <w:t xml:space="preserve"> vaccinations,</w:t>
      </w:r>
    </w:p>
    <w:p w14:paraId="2DB6C1A0" w14:textId="335200B7" w:rsidR="00B557D7" w:rsidRDefault="00431992" w:rsidP="006267B9">
      <w:pPr>
        <w:pStyle w:val="ListParagraph"/>
      </w:pPr>
      <w:r>
        <w:t>T</w:t>
      </w:r>
      <w:r w:rsidR="00ED7F55">
        <w:t>he very real desire of players to return but not at any cost</w:t>
      </w:r>
      <w:r w:rsidR="00267C67">
        <w:t xml:space="preserve"> (ref: responses to </w:t>
      </w:r>
      <w:proofErr w:type="spellStart"/>
      <w:r w:rsidR="00267C67">
        <w:t>scba</w:t>
      </w:r>
      <w:proofErr w:type="spellEnd"/>
      <w:r w:rsidR="00267C67">
        <w:t xml:space="preserve"> survey)</w:t>
      </w:r>
    </w:p>
    <w:p w14:paraId="3A9D966B" w14:textId="6ACB25B8" w:rsidR="00B557D7" w:rsidRDefault="00431992" w:rsidP="006267B9">
      <w:pPr>
        <w:pStyle w:val="ListParagraph"/>
      </w:pPr>
      <w:r>
        <w:t>F</w:t>
      </w:r>
      <w:r w:rsidR="00C75118">
        <w:t xml:space="preserve">ace coverings, </w:t>
      </w:r>
    </w:p>
    <w:p w14:paraId="03F32B94" w14:textId="6B0ACDBA" w:rsidR="00B557D7" w:rsidRDefault="00431992" w:rsidP="006267B9">
      <w:pPr>
        <w:pStyle w:val="ListParagraph"/>
      </w:pPr>
      <w:r>
        <w:t>C</w:t>
      </w:r>
      <w:r w:rsidR="00C75118">
        <w:t>leaning,</w:t>
      </w:r>
    </w:p>
    <w:p w14:paraId="37F22A87" w14:textId="77777777" w:rsidR="00431992" w:rsidRDefault="00431992" w:rsidP="00431992">
      <w:pPr>
        <w:pStyle w:val="ListParagraph"/>
      </w:pPr>
      <w:r>
        <w:t>B</w:t>
      </w:r>
      <w:r w:rsidR="004C7954">
        <w:t xml:space="preserve">idding boxes, </w:t>
      </w:r>
    </w:p>
    <w:p w14:paraId="677128CF" w14:textId="23266818" w:rsidR="00B557D7" w:rsidRDefault="00431992" w:rsidP="00431992">
      <w:pPr>
        <w:pStyle w:val="ListParagraph"/>
      </w:pPr>
      <w:r>
        <w:t>S</w:t>
      </w:r>
      <w:r w:rsidR="00C75118">
        <w:t>ocial distancing</w:t>
      </w:r>
      <w:r w:rsidR="00C838F4">
        <w:t>,</w:t>
      </w:r>
      <w:r w:rsidR="00C838F4" w:rsidRPr="00C838F4">
        <w:t xml:space="preserve"> </w:t>
      </w:r>
      <w:r w:rsidR="00C838F4">
        <w:t xml:space="preserve"> </w:t>
      </w:r>
    </w:p>
    <w:p w14:paraId="6F376650" w14:textId="67B04E67" w:rsidR="00411FD1" w:rsidRDefault="00431992" w:rsidP="006267B9">
      <w:pPr>
        <w:pStyle w:val="ListParagraph"/>
      </w:pPr>
      <w:r>
        <w:t>P</w:t>
      </w:r>
      <w:r w:rsidR="00C838F4">
        <w:t xml:space="preserve">rovision of refreshments </w:t>
      </w:r>
    </w:p>
    <w:p w14:paraId="7B078723" w14:textId="4D4EEFB9" w:rsidR="00411FD1" w:rsidRDefault="00DC6B6F" w:rsidP="006267B9">
      <w:pPr>
        <w:pStyle w:val="ListParagraph"/>
      </w:pPr>
      <w:r>
        <w:t>P</w:t>
      </w:r>
      <w:r w:rsidR="00AB4793">
        <w:t>ayments</w:t>
      </w:r>
      <w:r>
        <w:t xml:space="preserve">; </w:t>
      </w:r>
      <w:r w:rsidR="002A5CEC">
        <w:t xml:space="preserve">and </w:t>
      </w:r>
    </w:p>
    <w:p w14:paraId="090BAFF7" w14:textId="104E34B1" w:rsidR="00A058F1" w:rsidRDefault="00DC6B6F" w:rsidP="006267B9">
      <w:pPr>
        <w:pStyle w:val="ListParagraph"/>
      </w:pPr>
      <w:r>
        <w:t xml:space="preserve">Likely </w:t>
      </w:r>
      <w:r w:rsidR="002A5CEC">
        <w:t xml:space="preserve"> increases in</w:t>
      </w:r>
      <w:r w:rsidR="00AB4793">
        <w:t xml:space="preserve"> entry fees</w:t>
      </w:r>
      <w:r w:rsidR="00563741">
        <w:t>.</w:t>
      </w:r>
    </w:p>
    <w:p w14:paraId="28DE82BB" w14:textId="77777777" w:rsidR="00A058F1" w:rsidRDefault="00A058F1" w:rsidP="006267B9">
      <w:pPr>
        <w:pStyle w:val="ListParagraph"/>
      </w:pPr>
    </w:p>
    <w:p w14:paraId="31C4B255" w14:textId="77777777" w:rsidR="00CB1165" w:rsidRDefault="00A058F1" w:rsidP="006267B9">
      <w:pPr>
        <w:pStyle w:val="ListParagraph"/>
      </w:pPr>
      <w:r>
        <w:t xml:space="preserve">All these had to be considered in light </w:t>
      </w:r>
      <w:r w:rsidR="00563741">
        <w:t xml:space="preserve">of the continuing pandemic and </w:t>
      </w:r>
      <w:r w:rsidR="004D1182">
        <w:t>the</w:t>
      </w:r>
      <w:r w:rsidR="00C75118">
        <w:t xml:space="preserve"> space </w:t>
      </w:r>
      <w:r w:rsidR="004D1182">
        <w:t xml:space="preserve">available at </w:t>
      </w:r>
      <w:r w:rsidR="00C75118">
        <w:t xml:space="preserve"> Woolavington Village Hall. </w:t>
      </w:r>
      <w:r w:rsidR="00E97E36">
        <w:t xml:space="preserve"> </w:t>
      </w:r>
    </w:p>
    <w:p w14:paraId="55306B71" w14:textId="77777777" w:rsidR="00CB1165" w:rsidRDefault="00CB1165" w:rsidP="006267B9">
      <w:pPr>
        <w:pStyle w:val="ListParagraph"/>
      </w:pPr>
    </w:p>
    <w:p w14:paraId="697B52D7" w14:textId="6B99E70E" w:rsidR="00A20A46" w:rsidRDefault="00E97E36" w:rsidP="006267B9">
      <w:pPr>
        <w:pStyle w:val="ListParagraph"/>
      </w:pPr>
      <w:r>
        <w:t xml:space="preserve">All </w:t>
      </w:r>
      <w:r w:rsidR="00486AE5">
        <w:t xml:space="preserve">agreed </w:t>
      </w:r>
      <w:r>
        <w:t xml:space="preserve"> that f</w:t>
      </w:r>
      <w:r w:rsidR="00FA676B">
        <w:t xml:space="preserve">ace to face bridge </w:t>
      </w:r>
      <w:r w:rsidR="00486AE5">
        <w:t>w</w:t>
      </w:r>
      <w:r w:rsidR="00FA676B">
        <w:t xml:space="preserve">ould </w:t>
      </w:r>
      <w:r w:rsidR="00486AE5">
        <w:t>be a welcome  r</w:t>
      </w:r>
      <w:r w:rsidR="00FA676B">
        <w:t xml:space="preserve">eturn </w:t>
      </w:r>
      <w:r w:rsidR="009670FE">
        <w:t xml:space="preserve">whilst acknowledging that </w:t>
      </w:r>
      <w:r w:rsidR="001D0F1D">
        <w:t xml:space="preserve"> </w:t>
      </w:r>
      <w:r w:rsidR="004E51F6">
        <w:t>the logistics were complex</w:t>
      </w:r>
      <w:r w:rsidR="00CE198B">
        <w:t>.</w:t>
      </w:r>
      <w:r w:rsidR="00CF5C9F">
        <w:t xml:space="preserve"> </w:t>
      </w:r>
      <w:r w:rsidR="00636651">
        <w:t xml:space="preserve">It was </w:t>
      </w:r>
      <w:r w:rsidR="008832FB">
        <w:t xml:space="preserve">anticipated </w:t>
      </w:r>
      <w:r w:rsidR="00636651">
        <w:t xml:space="preserve"> that t</w:t>
      </w:r>
      <w:r w:rsidR="00CF5C9F">
        <w:t xml:space="preserve">he work involved by the directors and those setting up  was going to increase. </w:t>
      </w:r>
    </w:p>
    <w:p w14:paraId="39A3FFDC" w14:textId="77777777" w:rsidR="00A20A46" w:rsidRDefault="00A20A46" w:rsidP="006267B9">
      <w:pPr>
        <w:pStyle w:val="ListParagraph"/>
      </w:pPr>
    </w:p>
    <w:p w14:paraId="297AC0D4" w14:textId="188DE167" w:rsidR="00C96937" w:rsidRDefault="00A20A46" w:rsidP="006267B9">
      <w:pPr>
        <w:pStyle w:val="ListParagraph"/>
      </w:pPr>
      <w:r>
        <w:t>The most popular event, the County league was likely to be</w:t>
      </w:r>
      <w:r w:rsidR="001E1B95">
        <w:t xml:space="preserve"> especially </w:t>
      </w:r>
      <w:r>
        <w:t>problematic in that the event attracts large numbers</w:t>
      </w:r>
      <w:r w:rsidR="003C69FB">
        <w:t>.</w:t>
      </w:r>
      <w:r w:rsidR="00257C4B">
        <w:t xml:space="preserve"> </w:t>
      </w:r>
      <w:r w:rsidR="00BC58C4">
        <w:t>The issue generated a lot of discussion mostly around the logistics of organising this</w:t>
      </w:r>
      <w:r w:rsidR="002E185A">
        <w:t>.  Many participants enjoy the league because of the social aspect</w:t>
      </w:r>
      <w:r w:rsidR="006716C1">
        <w:t>.</w:t>
      </w:r>
      <w:r w:rsidR="002E185A">
        <w:t xml:space="preserve"> </w:t>
      </w:r>
      <w:r w:rsidR="00C06E26">
        <w:t xml:space="preserve">The parking has often been an issue and </w:t>
      </w:r>
      <w:r w:rsidR="00CF5972">
        <w:t>for safety reasons (in terms of covid) it seemed unlikely</w:t>
      </w:r>
      <w:r w:rsidR="001E1B95">
        <w:t xml:space="preserve"> that the event would be able </w:t>
      </w:r>
      <w:r w:rsidR="00CF5972">
        <w:t xml:space="preserve">to accommodate everybody on one evening. </w:t>
      </w:r>
      <w:r w:rsidR="00BC58C4">
        <w:t xml:space="preserve">It was concluded that </w:t>
      </w:r>
      <w:r w:rsidR="00102D6B">
        <w:t xml:space="preserve">the event </w:t>
      </w:r>
      <w:r w:rsidR="001355F1">
        <w:t xml:space="preserve">could </w:t>
      </w:r>
      <w:r w:rsidR="00102D6B">
        <w:t xml:space="preserve">be face to face for </w:t>
      </w:r>
      <w:r w:rsidR="00BF78F0">
        <w:t>divisions one and two and online for the remaining divisions</w:t>
      </w:r>
      <w:r w:rsidR="00266471">
        <w:t xml:space="preserve"> or</w:t>
      </w:r>
      <w:r w:rsidR="000C5B87">
        <w:t xml:space="preserve"> taking place over</w:t>
      </w:r>
      <w:r w:rsidR="00266471">
        <w:t xml:space="preserve"> two separate nights, again division 1 and 2 on one night and remainder on another evening. </w:t>
      </w:r>
      <w:r w:rsidR="00917651">
        <w:t xml:space="preserve">  </w:t>
      </w:r>
      <w:r w:rsidR="00D76DA6">
        <w:t xml:space="preserve"> </w:t>
      </w:r>
    </w:p>
    <w:p w14:paraId="1B4925F0" w14:textId="604117FD" w:rsidR="00A41EF4" w:rsidRDefault="00A41EF4" w:rsidP="006267B9">
      <w:pPr>
        <w:pStyle w:val="ListParagraph"/>
      </w:pPr>
    </w:p>
    <w:p w14:paraId="3C4240C4" w14:textId="6C102174" w:rsidR="00A41EF4" w:rsidRDefault="00A41EF4" w:rsidP="006267B9">
      <w:pPr>
        <w:pStyle w:val="ListParagraph"/>
      </w:pPr>
      <w:r>
        <w:t xml:space="preserve">In terms of </w:t>
      </w:r>
      <w:r w:rsidR="00FE0B48">
        <w:t xml:space="preserve">payment of </w:t>
      </w:r>
      <w:r>
        <w:t xml:space="preserve">fees, Richard </w:t>
      </w:r>
      <w:r w:rsidR="00DE475E">
        <w:t xml:space="preserve">has considered the possibility of </w:t>
      </w:r>
      <w:r w:rsidR="003C3D54">
        <w:t>participants paying a sum that covers a series of events</w:t>
      </w:r>
      <w:r w:rsidR="006A3D7E">
        <w:t xml:space="preserve"> deducted as and when they play. Ceri wondered if that would be a lot of extra work</w:t>
      </w:r>
      <w:r w:rsidR="00954657">
        <w:t xml:space="preserve">. </w:t>
      </w:r>
      <w:r w:rsidR="00201B35">
        <w:t>Richard said that he was able to download data detailing who had played</w:t>
      </w:r>
      <w:r w:rsidR="00954657">
        <w:t xml:space="preserve"> which enabled him to</w:t>
      </w:r>
      <w:r w:rsidR="00201B35">
        <w:t xml:space="preserve"> keep </w:t>
      </w:r>
      <w:r w:rsidR="00954657">
        <w:t>running</w:t>
      </w:r>
      <w:r w:rsidR="00201B35">
        <w:t xml:space="preserve"> totals.</w:t>
      </w:r>
      <w:r w:rsidR="00510464">
        <w:t xml:space="preserve"> Other software for collecting fees was discussed but payment via BACs seemed to be the preferred option.</w:t>
      </w:r>
      <w:r w:rsidR="00065296">
        <w:t xml:space="preserve"> This did mean that cash would not be available on the day for caterers</w:t>
      </w:r>
      <w:r w:rsidR="0000486C">
        <w:t xml:space="preserve"> and instead payments would be made </w:t>
      </w:r>
      <w:r w:rsidR="00065296">
        <w:t>via BACs.</w:t>
      </w:r>
    </w:p>
    <w:p w14:paraId="6D33A091" w14:textId="70A3C153" w:rsidR="00065296" w:rsidRDefault="00065296" w:rsidP="006267B9">
      <w:pPr>
        <w:pStyle w:val="ListParagraph"/>
      </w:pPr>
    </w:p>
    <w:p w14:paraId="6A3EA491" w14:textId="12925A92" w:rsidR="00F76820" w:rsidRDefault="006A000F" w:rsidP="006267B9">
      <w:pPr>
        <w:pStyle w:val="ListParagraph"/>
      </w:pPr>
      <w:r>
        <w:t xml:space="preserve">Frank </w:t>
      </w:r>
      <w:r w:rsidR="00930741">
        <w:t>pointed out</w:t>
      </w:r>
      <w:r>
        <w:t xml:space="preserve"> that as there were going to be 2 separate events for the league the costs may increase and suggested a 20% increase in entry fees be considered.</w:t>
      </w:r>
    </w:p>
    <w:p w14:paraId="20E7EABD" w14:textId="77777777" w:rsidR="00F76820" w:rsidRDefault="00F76820" w:rsidP="006267B9">
      <w:pPr>
        <w:pStyle w:val="ListParagraph"/>
      </w:pPr>
    </w:p>
    <w:p w14:paraId="553C87A9" w14:textId="1890A3E9" w:rsidR="00065296" w:rsidRDefault="00AC7BCC" w:rsidP="006267B9">
      <w:pPr>
        <w:pStyle w:val="ListParagraph"/>
      </w:pPr>
      <w:r>
        <w:t>A short d</w:t>
      </w:r>
      <w:r w:rsidR="00F76820">
        <w:t xml:space="preserve">iscussion then took place as to </w:t>
      </w:r>
      <w:r w:rsidR="00E86C5A">
        <w:t xml:space="preserve">how funds would be distributed to clubs when face to face bridge returns. </w:t>
      </w:r>
      <w:r w:rsidR="00930741">
        <w:t>Tony referenced an earlier meeting he had chaired with representatives of the various clubs when he had made clear that c</w:t>
      </w:r>
      <w:r w:rsidR="003604E1">
        <w:t xml:space="preserve">lubs could </w:t>
      </w:r>
      <w:r w:rsidR="00930741">
        <w:t xml:space="preserve">apply to the SCBA </w:t>
      </w:r>
      <w:r w:rsidR="00AD1360">
        <w:t>for funds</w:t>
      </w:r>
      <w:r w:rsidR="00930741">
        <w:t>.</w:t>
      </w:r>
    </w:p>
    <w:p w14:paraId="0649C2AA" w14:textId="66FCDB55" w:rsidR="006A000F" w:rsidRDefault="006A000F" w:rsidP="006267B9">
      <w:pPr>
        <w:pStyle w:val="ListParagraph"/>
      </w:pPr>
    </w:p>
    <w:p w14:paraId="0D773F32" w14:textId="6A1ADBDF" w:rsidR="00AD1360" w:rsidRPr="00AC7BCC" w:rsidRDefault="00AD1360" w:rsidP="006267B9">
      <w:pPr>
        <w:pStyle w:val="ListParagraph"/>
        <w:rPr>
          <w:b/>
          <w:bCs/>
        </w:rPr>
      </w:pPr>
      <w:r w:rsidRPr="00AC7BCC">
        <w:rPr>
          <w:b/>
          <w:bCs/>
        </w:rPr>
        <w:t>Western League</w:t>
      </w:r>
    </w:p>
    <w:p w14:paraId="2371F9D7" w14:textId="668A824C" w:rsidR="00AD1360" w:rsidRDefault="00AD1360" w:rsidP="006267B9">
      <w:pPr>
        <w:pStyle w:val="ListParagraph"/>
      </w:pPr>
    </w:p>
    <w:p w14:paraId="6AB58B9A" w14:textId="5F25CD64" w:rsidR="00AD1360" w:rsidRDefault="00AD1360" w:rsidP="006267B9">
      <w:pPr>
        <w:pStyle w:val="ListParagraph"/>
      </w:pPr>
      <w:r>
        <w:t xml:space="preserve">Andy gave a </w:t>
      </w:r>
      <w:r w:rsidR="00D450E5">
        <w:t xml:space="preserve">briefing of the Western League which took place on Real Bridge.  </w:t>
      </w:r>
      <w:r w:rsidR="00AC5D56">
        <w:t>Despite some initial teething problems in the first event, it now seemed to be running very smoothly</w:t>
      </w:r>
      <w:r w:rsidR="00DF459A">
        <w:t>.</w:t>
      </w:r>
      <w:r w:rsidR="00AC5D56">
        <w:t xml:space="preserve"> </w:t>
      </w:r>
      <w:r w:rsidR="00DF459A">
        <w:t>A</w:t>
      </w:r>
      <w:r w:rsidR="00AC5D56">
        <w:t>nother event is due to take place in April.</w:t>
      </w:r>
      <w:r w:rsidR="00043289">
        <w:t xml:space="preserve"> Overall</w:t>
      </w:r>
      <w:r w:rsidR="00DF459A">
        <w:t>,</w:t>
      </w:r>
      <w:r w:rsidR="00043289">
        <w:t xml:space="preserve"> it would seem the event is popular </w:t>
      </w:r>
      <w:r w:rsidR="00DF459A">
        <w:t xml:space="preserve">.A meeting of county representatives will be </w:t>
      </w:r>
      <w:r w:rsidR="00912A29">
        <w:t xml:space="preserve">meeting soon and </w:t>
      </w:r>
      <w:r w:rsidR="00757F07">
        <w:t>it</w:t>
      </w:r>
      <w:r w:rsidR="00912A29">
        <w:t xml:space="preserve"> was </w:t>
      </w:r>
      <w:r w:rsidR="002C2756">
        <w:t xml:space="preserve">anticipated that </w:t>
      </w:r>
      <w:r w:rsidR="00757F07">
        <w:t>the event</w:t>
      </w:r>
      <w:r w:rsidR="00912A29">
        <w:t xml:space="preserve"> would continue online</w:t>
      </w:r>
      <w:r w:rsidR="002C2756">
        <w:t>.</w:t>
      </w:r>
    </w:p>
    <w:p w14:paraId="684112CB" w14:textId="237AEAB6" w:rsidR="00D76DA6" w:rsidRDefault="00D76DA6" w:rsidP="006267B9">
      <w:pPr>
        <w:pStyle w:val="ListParagraph"/>
      </w:pPr>
    </w:p>
    <w:p w14:paraId="3D8B1059" w14:textId="4B39D1E4" w:rsidR="00D76DA6" w:rsidRPr="00AC7BCC" w:rsidRDefault="004D750D" w:rsidP="006267B9">
      <w:pPr>
        <w:pStyle w:val="ListParagraph"/>
        <w:rPr>
          <w:b/>
          <w:bCs/>
        </w:rPr>
      </w:pPr>
      <w:r w:rsidRPr="00AC7BCC">
        <w:rPr>
          <w:b/>
          <w:bCs/>
        </w:rPr>
        <w:t>Congress</w:t>
      </w:r>
    </w:p>
    <w:p w14:paraId="0436078D" w14:textId="27CC5908" w:rsidR="004D750D" w:rsidRDefault="004D750D" w:rsidP="006267B9">
      <w:pPr>
        <w:pStyle w:val="ListParagraph"/>
      </w:pPr>
    </w:p>
    <w:p w14:paraId="65805335" w14:textId="48455ADB" w:rsidR="004D750D" w:rsidRDefault="002C2756" w:rsidP="006267B9">
      <w:pPr>
        <w:pStyle w:val="ListParagraph"/>
      </w:pPr>
      <w:r>
        <w:t xml:space="preserve">Currently booked to take place on the </w:t>
      </w:r>
      <w:r w:rsidR="00462BD2">
        <w:t>1</w:t>
      </w:r>
      <w:r w:rsidR="00462BD2" w:rsidRPr="00462BD2">
        <w:rPr>
          <w:vertAlign w:val="superscript"/>
        </w:rPr>
        <w:t>st</w:t>
      </w:r>
      <w:r w:rsidR="00462BD2">
        <w:t xml:space="preserve"> to 3</w:t>
      </w:r>
      <w:r w:rsidR="00462BD2" w:rsidRPr="00462BD2">
        <w:rPr>
          <w:vertAlign w:val="superscript"/>
        </w:rPr>
        <w:t>rd</w:t>
      </w:r>
      <w:r w:rsidR="00462BD2">
        <w:t xml:space="preserve"> October 2021. A deposit has been paid (carried over from last year). </w:t>
      </w:r>
      <w:r w:rsidR="00CE0E8B">
        <w:t>Whether the event would actually</w:t>
      </w:r>
      <w:r w:rsidR="00782B14">
        <w:t xml:space="preserve"> go ahead remains to be </w:t>
      </w:r>
      <w:r w:rsidR="0007089A">
        <w:t>seen and w</w:t>
      </w:r>
      <w:r w:rsidR="00782B14">
        <w:t>hether participants would be willing to travel</w:t>
      </w:r>
      <w:r w:rsidR="0007089A">
        <w:t xml:space="preserve"> by October and attend</w:t>
      </w:r>
      <w:r w:rsidR="00D56D34">
        <w:t xml:space="preserve"> a</w:t>
      </w:r>
      <w:r w:rsidR="0007089A">
        <w:t>n indoor event</w:t>
      </w:r>
      <w:r w:rsidR="00D56D34">
        <w:t xml:space="preserve"> that </w:t>
      </w:r>
      <w:r w:rsidR="00D56D34">
        <w:lastRenderedPageBreak/>
        <w:t>attracts 00s</w:t>
      </w:r>
      <w:r w:rsidR="0007089A">
        <w:t xml:space="preserve"> </w:t>
      </w:r>
      <w:r w:rsidR="00407561">
        <w:t>. An enquiry had</w:t>
      </w:r>
      <w:r w:rsidR="00D56D34">
        <w:t xml:space="preserve"> already</w:t>
      </w:r>
      <w:r w:rsidR="00407561">
        <w:t xml:space="preserve"> been made as to hotel accommodation for those participants wanting to stay over and another event</w:t>
      </w:r>
      <w:r w:rsidR="00AA6CFD">
        <w:t xml:space="preserve"> is scheduled for that weekend and hotels were booked out or filling up very quickly.</w:t>
      </w:r>
      <w:r w:rsidR="00103546">
        <w:t xml:space="preserve">  </w:t>
      </w:r>
    </w:p>
    <w:p w14:paraId="140CB4A6" w14:textId="467B0664" w:rsidR="00103546" w:rsidRDefault="00103546" w:rsidP="006267B9">
      <w:pPr>
        <w:pStyle w:val="ListParagraph"/>
      </w:pPr>
    </w:p>
    <w:p w14:paraId="78B10C1B" w14:textId="3A27171F" w:rsidR="00103546" w:rsidRDefault="00103546" w:rsidP="006267B9">
      <w:pPr>
        <w:pStyle w:val="ListParagraph"/>
      </w:pPr>
      <w:r>
        <w:t xml:space="preserve">The EBU were planning on holding the Eastbourne summer congress face to face and the success of that event would be a </w:t>
      </w:r>
      <w:r w:rsidR="0008432B">
        <w:t xml:space="preserve">guide to the success of the </w:t>
      </w:r>
      <w:r w:rsidR="00DF459A">
        <w:t>West of England Congress.</w:t>
      </w:r>
    </w:p>
    <w:p w14:paraId="63683772" w14:textId="3023F45F" w:rsidR="00122BFA" w:rsidRDefault="00122BFA" w:rsidP="006267B9">
      <w:pPr>
        <w:pStyle w:val="ListParagraph"/>
      </w:pPr>
    </w:p>
    <w:p w14:paraId="6E629FD3" w14:textId="00F0A45C" w:rsidR="00122BFA" w:rsidRPr="00810DB6" w:rsidRDefault="00122BFA" w:rsidP="006267B9">
      <w:pPr>
        <w:pStyle w:val="ListParagraph"/>
        <w:rPr>
          <w:b/>
          <w:bCs/>
        </w:rPr>
      </w:pPr>
      <w:r w:rsidRPr="00810DB6">
        <w:rPr>
          <w:b/>
          <w:bCs/>
        </w:rPr>
        <w:t>AGM</w:t>
      </w:r>
    </w:p>
    <w:p w14:paraId="2ADE1E16" w14:textId="26350278" w:rsidR="00122BFA" w:rsidRDefault="00122BFA" w:rsidP="006267B9">
      <w:pPr>
        <w:pStyle w:val="ListParagraph"/>
      </w:pPr>
    </w:p>
    <w:p w14:paraId="5AAC77B7" w14:textId="66F33E7D" w:rsidR="00122BFA" w:rsidRDefault="003D394D" w:rsidP="006267B9">
      <w:pPr>
        <w:pStyle w:val="ListParagraph"/>
      </w:pPr>
      <w:r>
        <w:t xml:space="preserve">Tony raised the question as to whether we go ahead with the AGM </w:t>
      </w:r>
      <w:r w:rsidR="000B61FC">
        <w:t xml:space="preserve">online in May or live in September.  The consensus was that the </w:t>
      </w:r>
      <w:r w:rsidR="00DF755E">
        <w:t>May date would be preferable following on from year end.</w:t>
      </w:r>
    </w:p>
    <w:p w14:paraId="1CB129B6" w14:textId="5399FEF6" w:rsidR="00DF755E" w:rsidRDefault="00DF755E" w:rsidP="006267B9">
      <w:pPr>
        <w:pStyle w:val="ListParagraph"/>
      </w:pPr>
    </w:p>
    <w:p w14:paraId="55D70705" w14:textId="041DB3B5" w:rsidR="00DF755E" w:rsidRDefault="00810DB6" w:rsidP="006267B9">
      <w:pPr>
        <w:pStyle w:val="ListParagraph"/>
        <w:rPr>
          <w:b/>
          <w:bCs/>
        </w:rPr>
      </w:pPr>
      <w:r w:rsidRPr="00810DB6">
        <w:rPr>
          <w:b/>
          <w:bCs/>
        </w:rPr>
        <w:t>AOB</w:t>
      </w:r>
    </w:p>
    <w:p w14:paraId="0283DA75" w14:textId="17607AB8" w:rsidR="00810DB6" w:rsidRDefault="00810DB6" w:rsidP="006267B9">
      <w:pPr>
        <w:pStyle w:val="ListParagraph"/>
        <w:rPr>
          <w:b/>
          <w:bCs/>
        </w:rPr>
      </w:pPr>
    </w:p>
    <w:p w14:paraId="6B50B1DF" w14:textId="7967CCC8" w:rsidR="00810DB6" w:rsidRPr="0005336B" w:rsidRDefault="00810DB6" w:rsidP="006267B9">
      <w:pPr>
        <w:pStyle w:val="ListParagraph"/>
      </w:pPr>
      <w:r w:rsidRPr="0005336B">
        <w:t>Tony asked if anyone had any objections to the results of the recent survey being posted on the website.</w:t>
      </w:r>
      <w:r w:rsidR="0005336B" w:rsidRPr="0005336B">
        <w:t xml:space="preserve"> There were no objections.</w:t>
      </w:r>
    </w:p>
    <w:sectPr w:rsidR="00810DB6" w:rsidRPr="000533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F5762"/>
    <w:multiLevelType w:val="hybridMultilevel"/>
    <w:tmpl w:val="2D602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55"/>
    <w:rsid w:val="0000486C"/>
    <w:rsid w:val="00013604"/>
    <w:rsid w:val="00043289"/>
    <w:rsid w:val="0005336B"/>
    <w:rsid w:val="00065296"/>
    <w:rsid w:val="0007089A"/>
    <w:rsid w:val="000772C3"/>
    <w:rsid w:val="0008432B"/>
    <w:rsid w:val="000B61FC"/>
    <w:rsid w:val="000C5B87"/>
    <w:rsid w:val="00102D6B"/>
    <w:rsid w:val="00103546"/>
    <w:rsid w:val="00120303"/>
    <w:rsid w:val="00122BFA"/>
    <w:rsid w:val="00127442"/>
    <w:rsid w:val="001355F1"/>
    <w:rsid w:val="001852B5"/>
    <w:rsid w:val="001B7F67"/>
    <w:rsid w:val="001D0F1D"/>
    <w:rsid w:val="001E1B95"/>
    <w:rsid w:val="00201B35"/>
    <w:rsid w:val="00257C4B"/>
    <w:rsid w:val="00266471"/>
    <w:rsid w:val="00267C67"/>
    <w:rsid w:val="00275B3F"/>
    <w:rsid w:val="002A5CEC"/>
    <w:rsid w:val="002C2756"/>
    <w:rsid w:val="002E185A"/>
    <w:rsid w:val="002F65B6"/>
    <w:rsid w:val="003604E1"/>
    <w:rsid w:val="003C1B4D"/>
    <w:rsid w:val="003C3D54"/>
    <w:rsid w:val="003C69FB"/>
    <w:rsid w:val="003D394D"/>
    <w:rsid w:val="003F46C8"/>
    <w:rsid w:val="00407561"/>
    <w:rsid w:val="00411FD1"/>
    <w:rsid w:val="00431992"/>
    <w:rsid w:val="00457B8C"/>
    <w:rsid w:val="00462BD2"/>
    <w:rsid w:val="00486AE5"/>
    <w:rsid w:val="00492BA0"/>
    <w:rsid w:val="004C7954"/>
    <w:rsid w:val="004D1182"/>
    <w:rsid w:val="004D750D"/>
    <w:rsid w:val="004E51F6"/>
    <w:rsid w:val="004F761B"/>
    <w:rsid w:val="00510464"/>
    <w:rsid w:val="0052799D"/>
    <w:rsid w:val="00563741"/>
    <w:rsid w:val="00565746"/>
    <w:rsid w:val="00595318"/>
    <w:rsid w:val="00596271"/>
    <w:rsid w:val="005C15F1"/>
    <w:rsid w:val="006267B9"/>
    <w:rsid w:val="00636651"/>
    <w:rsid w:val="00654645"/>
    <w:rsid w:val="006716C1"/>
    <w:rsid w:val="006813B5"/>
    <w:rsid w:val="00692C24"/>
    <w:rsid w:val="006A000F"/>
    <w:rsid w:val="006A3D7E"/>
    <w:rsid w:val="006C1BB1"/>
    <w:rsid w:val="00757F07"/>
    <w:rsid w:val="00771E5B"/>
    <w:rsid w:val="00782B14"/>
    <w:rsid w:val="007A09D0"/>
    <w:rsid w:val="007E6181"/>
    <w:rsid w:val="00802A24"/>
    <w:rsid w:val="00810DB6"/>
    <w:rsid w:val="00817656"/>
    <w:rsid w:val="00864BB1"/>
    <w:rsid w:val="008832FB"/>
    <w:rsid w:val="008A0E16"/>
    <w:rsid w:val="008C3C76"/>
    <w:rsid w:val="008F23D6"/>
    <w:rsid w:val="008F6E63"/>
    <w:rsid w:val="00912A29"/>
    <w:rsid w:val="00917651"/>
    <w:rsid w:val="00930741"/>
    <w:rsid w:val="00937D26"/>
    <w:rsid w:val="00954657"/>
    <w:rsid w:val="009670FE"/>
    <w:rsid w:val="00993645"/>
    <w:rsid w:val="00A058F1"/>
    <w:rsid w:val="00A20A46"/>
    <w:rsid w:val="00A41EF4"/>
    <w:rsid w:val="00AA6CFD"/>
    <w:rsid w:val="00AA7455"/>
    <w:rsid w:val="00AB4793"/>
    <w:rsid w:val="00AC4ACB"/>
    <w:rsid w:val="00AC5D56"/>
    <w:rsid w:val="00AC7BCC"/>
    <w:rsid w:val="00AD1360"/>
    <w:rsid w:val="00B557D7"/>
    <w:rsid w:val="00BC58C4"/>
    <w:rsid w:val="00BE1BEE"/>
    <w:rsid w:val="00BF78F0"/>
    <w:rsid w:val="00C06E26"/>
    <w:rsid w:val="00C514B3"/>
    <w:rsid w:val="00C75118"/>
    <w:rsid w:val="00C838F4"/>
    <w:rsid w:val="00C96937"/>
    <w:rsid w:val="00CB1165"/>
    <w:rsid w:val="00CE0E8B"/>
    <w:rsid w:val="00CE198B"/>
    <w:rsid w:val="00CF5972"/>
    <w:rsid w:val="00CF5C9F"/>
    <w:rsid w:val="00D33196"/>
    <w:rsid w:val="00D450E5"/>
    <w:rsid w:val="00D56D34"/>
    <w:rsid w:val="00D76DA6"/>
    <w:rsid w:val="00D86E64"/>
    <w:rsid w:val="00DC6B6F"/>
    <w:rsid w:val="00DE475E"/>
    <w:rsid w:val="00DF459A"/>
    <w:rsid w:val="00DF755E"/>
    <w:rsid w:val="00E17FD7"/>
    <w:rsid w:val="00E83CFC"/>
    <w:rsid w:val="00E86C5A"/>
    <w:rsid w:val="00E97E36"/>
    <w:rsid w:val="00EB22D8"/>
    <w:rsid w:val="00EC5226"/>
    <w:rsid w:val="00ED7F55"/>
    <w:rsid w:val="00F25C2E"/>
    <w:rsid w:val="00F50A2F"/>
    <w:rsid w:val="00F76820"/>
    <w:rsid w:val="00FA676B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1774E"/>
  <w15:chartTrackingRefBased/>
  <w15:docId w15:val="{9B690679-95F2-244F-A0F8-B97B64C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sheree_paveysheree_pavey@outlook.com</dc:creator>
  <cp:keywords/>
  <dc:description/>
  <cp:lastModifiedBy>sheree_paveysheree_pavey@outlook.com</cp:lastModifiedBy>
  <cp:revision>2</cp:revision>
  <dcterms:created xsi:type="dcterms:W3CDTF">2021-03-30T18:00:00Z</dcterms:created>
  <dcterms:modified xsi:type="dcterms:W3CDTF">2021-03-30T18:00:00Z</dcterms:modified>
</cp:coreProperties>
</file>